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23" w:rsidRPr="00227922" w:rsidRDefault="00CC5D1C" w:rsidP="00842989">
      <w:pPr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-1787525</wp:posOffset>
            </wp:positionV>
            <wp:extent cx="7173595" cy="9939020"/>
            <wp:effectExtent l="7938" t="0" r="0" b="0"/>
            <wp:wrapTight wrapText="bothSides">
              <wp:wrapPolygon edited="0">
                <wp:start x="24" y="21617"/>
                <wp:lineTo x="21534" y="21617"/>
                <wp:lineTo x="21534" y="48"/>
                <wp:lineTo x="24" y="48"/>
                <wp:lineTo x="24" y="21617"/>
              </wp:wrapPolygon>
            </wp:wrapTight>
            <wp:docPr id="1" name="Рисунок 1" descr="C:\Users\Yubi\Desktop\Attachments_degtjarka-school@yandex.ru_2017-09-11_21-12-18\8 кл\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8 кл\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3595" cy="993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22C6" w:rsidRPr="00227922" w:rsidRDefault="00842989" w:rsidP="00842989">
      <w:pPr>
        <w:rPr>
          <w:b/>
        </w:rPr>
      </w:pPr>
      <w:r w:rsidRPr="00227922">
        <w:rPr>
          <w:b/>
        </w:rPr>
        <w:lastRenderedPageBreak/>
        <w:t>Пояснительная записка.</w:t>
      </w:r>
    </w:p>
    <w:p w:rsidR="006D22C6" w:rsidRPr="00227922" w:rsidRDefault="006D22C6" w:rsidP="006D22C6">
      <w:pPr>
        <w:outlineLvl w:val="0"/>
        <w:rPr>
          <w:b/>
          <w:i/>
        </w:rPr>
      </w:pPr>
      <w:r w:rsidRPr="00227922">
        <w:rPr>
          <w:b/>
          <w:i/>
        </w:rPr>
        <w:t>Статус документа.</w:t>
      </w:r>
    </w:p>
    <w:p w:rsidR="00AA4CC6" w:rsidRPr="00227922" w:rsidRDefault="00AA4CC6" w:rsidP="00AA4CC6">
      <w:r w:rsidRPr="00227922">
        <w:t>Данная рабочая программа по химии  для 8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AA4CC6" w:rsidRPr="00227922" w:rsidRDefault="00AA4CC6" w:rsidP="00AA4CC6">
      <w:r w:rsidRPr="00227922">
        <w:t>Основной образовательной программы основного общего образования МБОУ «Дегтярская СОШ»</w:t>
      </w:r>
    </w:p>
    <w:p w:rsidR="00AA4CC6" w:rsidRPr="00227922" w:rsidRDefault="00303127" w:rsidP="00AA4CC6">
      <w:r w:rsidRPr="00227922">
        <w:t>Учебного плана на текущий</w:t>
      </w:r>
      <w:r w:rsidR="00AA4CC6" w:rsidRPr="00227922">
        <w:t xml:space="preserve"> учебный год МБОУ «Дегтярская СОШ», на основании которого выделено 2 часа в неделю</w:t>
      </w:r>
    </w:p>
    <w:p w:rsidR="00AA4CC6" w:rsidRPr="00227922" w:rsidRDefault="00B06C73" w:rsidP="00AA4CC6">
      <w:r w:rsidRPr="00227922">
        <w:t>Авторская  рабочая</w:t>
      </w:r>
      <w:r w:rsidR="00AA4CC6" w:rsidRPr="00227922">
        <w:t xml:space="preserve"> программы по </w:t>
      </w:r>
      <w:r w:rsidRPr="00227922">
        <w:t xml:space="preserve">химии </w:t>
      </w:r>
      <w:r w:rsidR="00AA4CC6" w:rsidRPr="00227922">
        <w:t xml:space="preserve">для </w:t>
      </w:r>
      <w:r w:rsidRPr="00227922">
        <w:t>8-11</w:t>
      </w:r>
      <w:r w:rsidR="00AA4CC6" w:rsidRPr="00227922">
        <w:t xml:space="preserve"> классов </w:t>
      </w:r>
      <w:r w:rsidRPr="00227922">
        <w:t xml:space="preserve">общеобразовательных учреждений.  О. С. </w:t>
      </w:r>
      <w:proofErr w:type="spellStart"/>
      <w:r w:rsidRPr="00227922">
        <w:t>Габриэлян</w:t>
      </w:r>
      <w:proofErr w:type="spellEnd"/>
      <w:r w:rsidRPr="00227922">
        <w:t>.- М. Дрофа, 2011г.</w:t>
      </w:r>
    </w:p>
    <w:p w:rsidR="00B06C73" w:rsidRPr="00227922" w:rsidRDefault="00B06C73" w:rsidP="00B06C73">
      <w:pPr>
        <w:rPr>
          <w:b/>
          <w:bCs/>
          <w:i/>
          <w:iCs/>
        </w:rPr>
      </w:pPr>
      <w:r w:rsidRPr="00227922">
        <w:t xml:space="preserve">УМК </w:t>
      </w:r>
      <w:r w:rsidRPr="00227922">
        <w:rPr>
          <w:b/>
          <w:bCs/>
          <w:i/>
          <w:iCs/>
        </w:rPr>
        <w:t>:</w:t>
      </w:r>
    </w:p>
    <w:p w:rsidR="00B06C73" w:rsidRPr="00227922" w:rsidRDefault="00B06C73" w:rsidP="00B06C73">
      <w:pPr>
        <w:numPr>
          <w:ilvl w:val="0"/>
          <w:numId w:val="28"/>
        </w:numPr>
        <w:jc w:val="both"/>
      </w:pPr>
      <w:r w:rsidRPr="00227922">
        <w:t>Габриелян О.С. Химия. 8 класс: учебник для общеобразовательных учреждений / О.С. Габриелян. – 11-е изд.</w:t>
      </w:r>
      <w:r w:rsidR="00303127" w:rsidRPr="00227922">
        <w:t>, исправленное. – М.: Дрофа, 200</w:t>
      </w:r>
      <w:r w:rsidRPr="00227922">
        <w:t>6</w:t>
      </w:r>
      <w:r w:rsidR="00303127" w:rsidRPr="00227922">
        <w:t>г.</w:t>
      </w:r>
    </w:p>
    <w:p w:rsidR="00B06C73" w:rsidRPr="00227922" w:rsidRDefault="00303127" w:rsidP="00B06C73">
      <w:pPr>
        <w:numPr>
          <w:ilvl w:val="0"/>
          <w:numId w:val="28"/>
        </w:numPr>
        <w:jc w:val="both"/>
      </w:pPr>
      <w:r w:rsidRPr="00227922">
        <w:t xml:space="preserve">Габриелян </w:t>
      </w:r>
      <w:proofErr w:type="spellStart"/>
      <w:r w:rsidRPr="00227922">
        <w:t>О.С.,Остроумов</w:t>
      </w:r>
      <w:proofErr w:type="spellEnd"/>
      <w:r w:rsidRPr="00227922">
        <w:t xml:space="preserve"> И.Г., </w:t>
      </w:r>
      <w:r w:rsidR="00B06C73" w:rsidRPr="00227922">
        <w:t xml:space="preserve"> Настольная книга учителя. Хи</w:t>
      </w:r>
      <w:r w:rsidR="00FF77C9" w:rsidRPr="00227922">
        <w:t>мия. 8</w:t>
      </w:r>
      <w:r w:rsidR="00B06C73" w:rsidRPr="00227922">
        <w:t xml:space="preserve"> </w:t>
      </w:r>
      <w:proofErr w:type="spellStart"/>
      <w:r w:rsidR="00B06C73" w:rsidRPr="00227922">
        <w:t>кл</w:t>
      </w:r>
      <w:proofErr w:type="spellEnd"/>
      <w:r w:rsidR="00B06C73" w:rsidRPr="00227922">
        <w:t xml:space="preserve">.: Методическое пособие. – </w:t>
      </w:r>
      <w:proofErr w:type="spellStart"/>
      <w:r w:rsidR="00B06C73" w:rsidRPr="00227922">
        <w:t>М.:Дрофа</w:t>
      </w:r>
      <w:proofErr w:type="spellEnd"/>
      <w:r w:rsidR="00B06C73" w:rsidRPr="00227922">
        <w:t xml:space="preserve"> </w:t>
      </w:r>
      <w:smartTag w:uri="urn:schemas-microsoft-com:office:smarttags" w:element="metricconverter">
        <w:smartTagPr>
          <w:attr w:name="ProductID" w:val="2003 г"/>
        </w:smartTagPr>
        <w:r w:rsidR="00B06C73" w:rsidRPr="00227922">
          <w:t>2003 г</w:t>
        </w:r>
      </w:smartTag>
      <w:r w:rsidR="00B06C73" w:rsidRPr="00227922">
        <w:t>..</w:t>
      </w:r>
    </w:p>
    <w:p w:rsidR="00B06C73" w:rsidRPr="00227922" w:rsidRDefault="00B06C73" w:rsidP="00B06C73">
      <w:pPr>
        <w:numPr>
          <w:ilvl w:val="0"/>
          <w:numId w:val="28"/>
        </w:numPr>
        <w:jc w:val="both"/>
      </w:pPr>
      <w:r w:rsidRPr="00227922">
        <w:t xml:space="preserve">  Габриелян О. С. Березкин П.Н. Ко</w:t>
      </w:r>
      <w:r w:rsidR="00FF77C9" w:rsidRPr="00227922">
        <w:t>нтрольные и проверочные работы 8</w:t>
      </w:r>
      <w:r w:rsidRPr="00227922">
        <w:t xml:space="preserve">кл.-9-е издание, стереотипное. М.      </w:t>
      </w:r>
    </w:p>
    <w:p w:rsidR="00B06C73" w:rsidRPr="00227922" w:rsidRDefault="00B06C73" w:rsidP="00B06C73">
      <w:pPr>
        <w:ind w:firstLine="708"/>
      </w:pPr>
      <w:r w:rsidRPr="00227922">
        <w:t xml:space="preserve">Дрофа. </w:t>
      </w:r>
      <w:smartTag w:uri="urn:schemas-microsoft-com:office:smarttags" w:element="metricconverter">
        <w:smartTagPr>
          <w:attr w:name="ProductID" w:val="2011 г"/>
        </w:smartTagPr>
        <w:r w:rsidRPr="00227922">
          <w:t>2011 г</w:t>
        </w:r>
      </w:smartTag>
      <w:r w:rsidRPr="00227922">
        <w:t>.</w:t>
      </w:r>
    </w:p>
    <w:p w:rsidR="00B06C73" w:rsidRPr="00227922" w:rsidRDefault="00B06C73" w:rsidP="00B06C73">
      <w:pPr>
        <w:ind w:firstLine="708"/>
      </w:pPr>
      <w:r w:rsidRPr="00227922">
        <w:t xml:space="preserve">4. О. С. </w:t>
      </w:r>
      <w:proofErr w:type="spellStart"/>
      <w:r w:rsidRPr="00227922">
        <w:t>Габриэлян</w:t>
      </w:r>
      <w:proofErr w:type="spellEnd"/>
      <w:r w:rsidRPr="00227922">
        <w:t>. Программа курса химии для 8-11 классов общеобразовательных учреждений.  8-е издание . стереотипное.-М.: Дрофа 2011г.</w:t>
      </w:r>
    </w:p>
    <w:p w:rsidR="00B06C73" w:rsidRPr="00227922" w:rsidRDefault="00B06C73" w:rsidP="00B06C73"/>
    <w:p w:rsidR="00B06C73" w:rsidRPr="00227922" w:rsidRDefault="00B06C73" w:rsidP="00AA4CC6"/>
    <w:p w:rsidR="00AA4CC6" w:rsidRPr="00227922" w:rsidRDefault="00AA4CC6" w:rsidP="00AA4CC6">
      <w:r w:rsidRPr="00227922">
        <w:t>Структура программы соответствует основным требованиям положения МБОУ «Дегтя</w:t>
      </w:r>
      <w:r w:rsidR="00AA1DD1" w:rsidRPr="00227922">
        <w:t xml:space="preserve">рская СОШ» о рабочей программе </w:t>
      </w:r>
    </w:p>
    <w:p w:rsidR="00227922" w:rsidRPr="00227922" w:rsidRDefault="00227922" w:rsidP="00227922">
      <w:pPr>
        <w:ind w:left="360"/>
        <w:jc w:val="both"/>
        <w:rPr>
          <w:i/>
        </w:rPr>
      </w:pPr>
    </w:p>
    <w:p w:rsidR="00227922" w:rsidRPr="00227922" w:rsidRDefault="00227922" w:rsidP="00227922">
      <w:pPr>
        <w:rPr>
          <w:b/>
          <w:i/>
        </w:rPr>
      </w:pPr>
      <w:r w:rsidRPr="00227922">
        <w:rPr>
          <w:b/>
          <w:i/>
        </w:rPr>
        <w:t>Место предмета в базисном учебном плане.</w:t>
      </w:r>
    </w:p>
    <w:p w:rsidR="00227922" w:rsidRPr="00227922" w:rsidRDefault="00227922" w:rsidP="00227922">
      <w:pPr>
        <w:jc w:val="both"/>
      </w:pPr>
      <w:r w:rsidRPr="00227922">
        <w:t>Федеральный базисный учебный план для образовательных учреждений Российской Федерации в рамках основного общего образования на изучение учебного предмета «Химия» в 8 классе отводит 68 часов из федерального компонента.</w:t>
      </w:r>
    </w:p>
    <w:p w:rsidR="00227922" w:rsidRPr="00227922" w:rsidRDefault="00227922" w:rsidP="00227922">
      <w:pPr>
        <w:jc w:val="both"/>
      </w:pPr>
      <w:r w:rsidRPr="00227922">
        <w:t>Количество часов: всего – 68 часов (2 часа в неделю).</w:t>
      </w:r>
    </w:p>
    <w:p w:rsidR="00AA4CC6" w:rsidRPr="00227922" w:rsidRDefault="00AA4CC6" w:rsidP="006D22C6">
      <w:pPr>
        <w:outlineLvl w:val="0"/>
        <w:rPr>
          <w:b/>
          <w:i/>
        </w:rPr>
      </w:pPr>
    </w:p>
    <w:p w:rsidR="006D22C6" w:rsidRPr="00227922" w:rsidRDefault="006D22C6" w:rsidP="006D22C6">
      <w:pPr>
        <w:jc w:val="both"/>
        <w:rPr>
          <w:b/>
          <w:i/>
        </w:rPr>
      </w:pPr>
      <w:r w:rsidRPr="00227922">
        <w:rPr>
          <w:b/>
          <w:i/>
        </w:rPr>
        <w:t>Структура документа.</w:t>
      </w:r>
    </w:p>
    <w:p w:rsidR="006D22C6" w:rsidRPr="00227922" w:rsidRDefault="006D22C6" w:rsidP="006D22C6">
      <w:pPr>
        <w:jc w:val="both"/>
      </w:pPr>
      <w:r w:rsidRPr="00227922">
        <w:t>Рабочая программа конкретизирует содержание блоков образовательного стандарта и включает следующие разделы:</w:t>
      </w:r>
    </w:p>
    <w:p w:rsidR="006D22C6" w:rsidRPr="00227922" w:rsidRDefault="006D22C6" w:rsidP="006D22C6">
      <w:pPr>
        <w:numPr>
          <w:ilvl w:val="1"/>
          <w:numId w:val="26"/>
        </w:numPr>
        <w:jc w:val="both"/>
      </w:pPr>
      <w:r w:rsidRPr="00227922">
        <w:t>пояснительную записку;</w:t>
      </w:r>
    </w:p>
    <w:p w:rsidR="006D22C6" w:rsidRPr="00227922" w:rsidRDefault="006D22C6" w:rsidP="006D22C6">
      <w:pPr>
        <w:numPr>
          <w:ilvl w:val="1"/>
          <w:numId w:val="26"/>
        </w:numPr>
        <w:jc w:val="both"/>
      </w:pPr>
      <w:r w:rsidRPr="00227922">
        <w:t>основные требования к уровню подготовки учащихся;</w:t>
      </w:r>
    </w:p>
    <w:p w:rsidR="006D22C6" w:rsidRPr="00227922" w:rsidRDefault="006D22C6" w:rsidP="006D22C6">
      <w:pPr>
        <w:numPr>
          <w:ilvl w:val="1"/>
          <w:numId w:val="26"/>
        </w:numPr>
        <w:jc w:val="both"/>
      </w:pPr>
      <w:r w:rsidRPr="00227922">
        <w:t>учебно-познавательные компетенции по курсу «Химия. 8 класс».</w:t>
      </w:r>
    </w:p>
    <w:p w:rsidR="006D22C6" w:rsidRPr="00227922" w:rsidRDefault="006D22C6" w:rsidP="006D22C6">
      <w:pPr>
        <w:rPr>
          <w:b/>
          <w:i/>
        </w:rPr>
      </w:pPr>
    </w:p>
    <w:p w:rsidR="006D22C6" w:rsidRPr="00227922" w:rsidRDefault="006D22C6" w:rsidP="006D22C6">
      <w:pPr>
        <w:rPr>
          <w:b/>
          <w:i/>
        </w:rPr>
      </w:pPr>
      <w:r w:rsidRPr="00227922">
        <w:rPr>
          <w:b/>
          <w:i/>
        </w:rPr>
        <w:t>Основные требования к знаниям и умениям учащихся 8 класса по неорганической химии.</w:t>
      </w:r>
    </w:p>
    <w:p w:rsidR="006D22C6" w:rsidRPr="00227922" w:rsidRDefault="006D22C6" w:rsidP="006D22C6">
      <w:pPr>
        <w:rPr>
          <w:b/>
          <w:i/>
        </w:rPr>
      </w:pPr>
    </w:p>
    <w:p w:rsidR="006D22C6" w:rsidRPr="00227922" w:rsidRDefault="006D22C6" w:rsidP="006D22C6">
      <w:pPr>
        <w:jc w:val="both"/>
        <w:rPr>
          <w:b/>
        </w:rPr>
      </w:pPr>
      <w:r w:rsidRPr="00227922">
        <w:rPr>
          <w:b/>
        </w:rPr>
        <w:t>Учащиеся должны знать:</w:t>
      </w:r>
    </w:p>
    <w:p w:rsidR="006D22C6" w:rsidRPr="00227922" w:rsidRDefault="006D22C6" w:rsidP="006D22C6">
      <w:pPr>
        <w:numPr>
          <w:ilvl w:val="0"/>
          <w:numId w:val="29"/>
        </w:numPr>
        <w:jc w:val="both"/>
      </w:pPr>
      <w:r w:rsidRPr="00227922">
        <w:t>основные формы существования химического элемента (свободные атомы, простые и сложные вещества);</w:t>
      </w:r>
    </w:p>
    <w:p w:rsidR="006D22C6" w:rsidRPr="00227922" w:rsidRDefault="006D22C6" w:rsidP="006D22C6">
      <w:pPr>
        <w:numPr>
          <w:ilvl w:val="0"/>
          <w:numId w:val="29"/>
        </w:numPr>
        <w:jc w:val="both"/>
      </w:pPr>
      <w:r w:rsidRPr="00227922">
        <w:t>основные сведения о строении атомов элементов малых периодов;</w:t>
      </w:r>
    </w:p>
    <w:p w:rsidR="006D22C6" w:rsidRPr="00227922" w:rsidRDefault="006D22C6" w:rsidP="006D22C6">
      <w:pPr>
        <w:numPr>
          <w:ilvl w:val="0"/>
          <w:numId w:val="29"/>
        </w:numPr>
        <w:jc w:val="both"/>
      </w:pPr>
      <w:r w:rsidRPr="00227922">
        <w:t>основные виды химических связей;</w:t>
      </w:r>
    </w:p>
    <w:p w:rsidR="006D22C6" w:rsidRPr="00227922" w:rsidRDefault="006D22C6" w:rsidP="006D22C6">
      <w:pPr>
        <w:numPr>
          <w:ilvl w:val="0"/>
          <w:numId w:val="29"/>
        </w:numPr>
        <w:jc w:val="both"/>
      </w:pPr>
      <w:r w:rsidRPr="00227922">
        <w:lastRenderedPageBreak/>
        <w:t>типы кристаллических решеток;</w:t>
      </w:r>
    </w:p>
    <w:p w:rsidR="006D22C6" w:rsidRPr="00227922" w:rsidRDefault="006D22C6" w:rsidP="006D22C6">
      <w:pPr>
        <w:numPr>
          <w:ilvl w:val="0"/>
          <w:numId w:val="29"/>
        </w:numPr>
        <w:jc w:val="both"/>
      </w:pPr>
      <w:r w:rsidRPr="00227922">
        <w:t>факторы, определяющие скорость химических реакций и состояние химического равновесия;</w:t>
      </w:r>
    </w:p>
    <w:p w:rsidR="006D22C6" w:rsidRPr="00227922" w:rsidRDefault="006D22C6" w:rsidP="006D22C6">
      <w:pPr>
        <w:numPr>
          <w:ilvl w:val="0"/>
          <w:numId w:val="29"/>
        </w:numPr>
        <w:jc w:val="both"/>
      </w:pPr>
      <w:r w:rsidRPr="00227922">
        <w:t>типологию химических реакций по различным признакам;</w:t>
      </w:r>
    </w:p>
    <w:p w:rsidR="006D22C6" w:rsidRPr="00227922" w:rsidRDefault="006D22C6" w:rsidP="006D22C6">
      <w:pPr>
        <w:numPr>
          <w:ilvl w:val="0"/>
          <w:numId w:val="29"/>
        </w:numPr>
        <w:jc w:val="both"/>
      </w:pPr>
      <w:r w:rsidRPr="00227922">
        <w:t>сущность электролитической диссоциации;</w:t>
      </w:r>
    </w:p>
    <w:p w:rsidR="006D22C6" w:rsidRPr="00227922" w:rsidRDefault="006D22C6" w:rsidP="006D22C6">
      <w:pPr>
        <w:numPr>
          <w:ilvl w:val="0"/>
          <w:numId w:val="29"/>
        </w:numPr>
        <w:jc w:val="both"/>
      </w:pPr>
      <w:r w:rsidRPr="00227922">
        <w:t>названия, состав, классификацию и свойства важнейших классов неорганических соединений в свете теории электролитической диссоциации и с позиций окисления-восстановления.</w:t>
      </w:r>
    </w:p>
    <w:p w:rsidR="006D22C6" w:rsidRPr="00227922" w:rsidRDefault="006D22C6" w:rsidP="006D22C6">
      <w:pPr>
        <w:ind w:left="360"/>
        <w:jc w:val="both"/>
      </w:pPr>
    </w:p>
    <w:p w:rsidR="006D22C6" w:rsidRPr="00227922" w:rsidRDefault="006D22C6" w:rsidP="006D22C6">
      <w:pPr>
        <w:ind w:left="360"/>
        <w:jc w:val="both"/>
        <w:rPr>
          <w:b/>
        </w:rPr>
      </w:pPr>
      <w:r w:rsidRPr="00227922">
        <w:rPr>
          <w:b/>
        </w:rPr>
        <w:t>Учащиеся должны уметь:</w:t>
      </w:r>
    </w:p>
    <w:p w:rsidR="006D22C6" w:rsidRPr="00227922" w:rsidRDefault="006D22C6" w:rsidP="006D22C6">
      <w:pPr>
        <w:numPr>
          <w:ilvl w:val="0"/>
          <w:numId w:val="30"/>
        </w:numPr>
        <w:jc w:val="both"/>
        <w:rPr>
          <w:bCs/>
        </w:rPr>
      </w:pPr>
      <w:r w:rsidRPr="00227922">
        <w:t xml:space="preserve">применять следующие понятия: химический элемент, атом, изотоп, ионы, молекулы; простое и сложное вещество; аллотропия; относительная атомная и молекулярная массы, количество вещества, молярная масса, молярный объем, число Авогадро; </w:t>
      </w:r>
      <w:proofErr w:type="spellStart"/>
      <w:r w:rsidRPr="00227922">
        <w:t>электроотрицательность</w:t>
      </w:r>
      <w:proofErr w:type="spellEnd"/>
      <w:r w:rsidRPr="00227922">
        <w:t xml:space="preserve">, степень окисления, </w:t>
      </w:r>
      <w:proofErr w:type="spellStart"/>
      <w:r w:rsidRPr="00227922">
        <w:t>окислительно</w:t>
      </w:r>
      <w:proofErr w:type="spellEnd"/>
      <w:r w:rsidRPr="00227922">
        <w:t>-восстановительный процесс; химическая связь, ее виды и разновидности; химическая реакция и ее классификации; скорость химической реакции и факторы ее зависимости; обратимость химических реакций, химическое равновесие и условия его смещения; электролитическая диссоциация, гидратация молекул и ионов; ионы, их классификация и свойства; электрохимический ряд напряжений металлов;</w:t>
      </w:r>
    </w:p>
    <w:p w:rsidR="006D22C6" w:rsidRPr="00227922" w:rsidRDefault="006D22C6" w:rsidP="006D22C6">
      <w:pPr>
        <w:numPr>
          <w:ilvl w:val="0"/>
          <w:numId w:val="30"/>
        </w:numPr>
        <w:jc w:val="both"/>
        <w:rPr>
          <w:bCs/>
        </w:rPr>
      </w:pPr>
      <w:r w:rsidRPr="00227922">
        <w:t>разъяснять смысл химических формул и уравнений; объяснять действие изученных закономерностей (сохранение массы веществ при химических реакциях); определять степени окисления атомов химических элементов по формулам их соединений; составлять уравнения реакций, определять их вид и характеризовать окислительно-восстановительные реакции, определять по составу (химическим формулам) принадлежность веществ к различным классам соединений и характеризовать их химические свойства, в том числе и в свете теории электролитической диссоциации; устанавливать генетическую связь между классами неорганических соединений и зависимость между составом вещества и его свойствами;</w:t>
      </w:r>
    </w:p>
    <w:p w:rsidR="006D22C6" w:rsidRPr="00227922" w:rsidRDefault="006D22C6" w:rsidP="006D22C6">
      <w:pPr>
        <w:numPr>
          <w:ilvl w:val="0"/>
          <w:numId w:val="30"/>
        </w:numPr>
        <w:jc w:val="both"/>
        <w:rPr>
          <w:bCs/>
        </w:rPr>
      </w:pPr>
      <w:r w:rsidRPr="00227922">
        <w:t>обращаться с лабораторным оборудованием; соблюдать правила техники безопасности; проводить простые химические опыты; наблюдать за химическими процессами и оформлять результаты наблюдений;</w:t>
      </w:r>
    </w:p>
    <w:p w:rsidR="006D22C6" w:rsidRPr="00227922" w:rsidRDefault="006D22C6" w:rsidP="006D22C6">
      <w:pPr>
        <w:numPr>
          <w:ilvl w:val="0"/>
          <w:numId w:val="30"/>
        </w:numPr>
        <w:jc w:val="both"/>
        <w:rPr>
          <w:bCs/>
        </w:rPr>
      </w:pPr>
      <w:r w:rsidRPr="00227922">
        <w:t>производить расчеты по химическим формулам и уравнениям с использованием изученных понятий.</w:t>
      </w:r>
    </w:p>
    <w:p w:rsidR="006D22C6" w:rsidRPr="00227922" w:rsidRDefault="006D22C6" w:rsidP="006D22C6"/>
    <w:p w:rsidR="006D22C6" w:rsidRPr="00227922" w:rsidRDefault="006D22C6" w:rsidP="006D22C6">
      <w:pPr>
        <w:ind w:firstLine="900"/>
        <w:jc w:val="both"/>
        <w:rPr>
          <w:b/>
          <w:bCs/>
          <w:i/>
          <w:u w:val="single"/>
        </w:rPr>
      </w:pPr>
    </w:p>
    <w:p w:rsidR="006D22C6" w:rsidRPr="00227922" w:rsidRDefault="00795FDA" w:rsidP="006D22C6">
      <w:pPr>
        <w:jc w:val="both"/>
        <w:rPr>
          <w:b/>
        </w:rPr>
      </w:pPr>
      <w:r w:rsidRPr="00227922">
        <w:rPr>
          <w:b/>
        </w:rPr>
        <w:t>СОДЕРЖАНИЕ ПРЕДМЕТА:</w:t>
      </w:r>
    </w:p>
    <w:p w:rsidR="006D22C6" w:rsidRPr="00227922" w:rsidRDefault="006D22C6" w:rsidP="006D22C6">
      <w:pPr>
        <w:numPr>
          <w:ilvl w:val="0"/>
          <w:numId w:val="31"/>
        </w:numPr>
        <w:jc w:val="both"/>
      </w:pPr>
      <w:r w:rsidRPr="00227922">
        <w:rPr>
          <w:i/>
        </w:rPr>
        <w:t xml:space="preserve">Введение. -4часа. </w:t>
      </w:r>
      <w:r w:rsidRPr="00227922">
        <w:t>Понятие о химическом элементе и формах его существования. Превращения веществ. Краткие сведения по истории возникновения и развития химии. Роль отечественных ученых в становлении химической науки. Химическая символика. Химические формулы. Периодическая система химических элементов Д.И. Менделеева.</w:t>
      </w:r>
    </w:p>
    <w:p w:rsidR="006D22C6" w:rsidRPr="00227922" w:rsidRDefault="006D22C6" w:rsidP="006D22C6">
      <w:pPr>
        <w:numPr>
          <w:ilvl w:val="0"/>
          <w:numId w:val="31"/>
        </w:numPr>
        <w:jc w:val="both"/>
      </w:pPr>
      <w:r w:rsidRPr="00227922">
        <w:rPr>
          <w:i/>
        </w:rPr>
        <w:t xml:space="preserve"> Атомы химических элементов.- 10 часов.</w:t>
      </w:r>
      <w:r w:rsidRPr="00227922">
        <w:t xml:space="preserve"> Основные сведения о строении атомов. Состав атомных ядер. Периодическая система химических элементов Д.И. Менделеева и строение атомов. Образование положительных и отрицательных ионов. Виды химической связи.</w:t>
      </w:r>
    </w:p>
    <w:p w:rsidR="006D22C6" w:rsidRPr="00227922" w:rsidRDefault="006D22C6" w:rsidP="006D22C6">
      <w:pPr>
        <w:numPr>
          <w:ilvl w:val="0"/>
          <w:numId w:val="31"/>
        </w:numPr>
        <w:jc w:val="both"/>
      </w:pPr>
      <w:r w:rsidRPr="00227922">
        <w:rPr>
          <w:i/>
        </w:rPr>
        <w:t>Простые вещества -7 часов.</w:t>
      </w:r>
      <w:r w:rsidRPr="00227922">
        <w:t xml:space="preserve"> Важнейшие простые вещества-металлы и важнейшие простые вещества – неметаллы. Аллотропия, аллотропные модификации. Число Авогадро. Количество вещества. Моль. Молярный объем. Расчеты по химическим формулам .</w:t>
      </w:r>
    </w:p>
    <w:p w:rsidR="006D22C6" w:rsidRPr="00227922" w:rsidRDefault="006D22C6" w:rsidP="006D22C6">
      <w:pPr>
        <w:numPr>
          <w:ilvl w:val="0"/>
          <w:numId w:val="31"/>
        </w:numPr>
        <w:jc w:val="both"/>
      </w:pPr>
      <w:r w:rsidRPr="00227922">
        <w:rPr>
          <w:i/>
        </w:rPr>
        <w:t>Соединения химических элементов. -12 часов.</w:t>
      </w:r>
      <w:r w:rsidRPr="00227922">
        <w:t xml:space="preserve"> Степень окисления. Бинарные соединения. Основания, кислоты, соли. Аморфные и кристаллические вещества. Типы кристаллических решеток. Чистые вещества и смеси.</w:t>
      </w:r>
    </w:p>
    <w:p w:rsidR="006D22C6" w:rsidRPr="00227922" w:rsidRDefault="006D22C6" w:rsidP="006D22C6">
      <w:pPr>
        <w:numPr>
          <w:ilvl w:val="0"/>
          <w:numId w:val="31"/>
        </w:numPr>
        <w:jc w:val="both"/>
      </w:pPr>
      <w:r w:rsidRPr="00227922">
        <w:rPr>
          <w:i/>
        </w:rPr>
        <w:lastRenderedPageBreak/>
        <w:t>Изменения, происходящие с веществами. -10 часов.</w:t>
      </w:r>
      <w:r w:rsidRPr="00227922">
        <w:t xml:space="preserve"> Физические явления в химии: дистилляция, кристаллизация, выпаривание и возгонка веществ. Химические реакции. Химические уравнения. Закон сохранения массы веществ. Типы химических реакций. Расчеты по химическим уравнениям. Решение задач.</w:t>
      </w:r>
    </w:p>
    <w:p w:rsidR="006D22C6" w:rsidRPr="00227922" w:rsidRDefault="006D22C6" w:rsidP="006D22C6">
      <w:pPr>
        <w:numPr>
          <w:ilvl w:val="0"/>
          <w:numId w:val="31"/>
        </w:numPr>
        <w:jc w:val="both"/>
      </w:pPr>
      <w:r w:rsidRPr="00227922">
        <w:rPr>
          <w:i/>
        </w:rPr>
        <w:t>Растворение.</w:t>
      </w:r>
      <w:r w:rsidRPr="00227922">
        <w:t xml:space="preserve"> </w:t>
      </w:r>
      <w:r w:rsidRPr="00227922">
        <w:rPr>
          <w:i/>
        </w:rPr>
        <w:t xml:space="preserve">Растворы. Свойства растворов электролитов. -18 часов. </w:t>
      </w:r>
      <w:r w:rsidRPr="00227922">
        <w:t>Гидраты и кристаллогидраты. Растворимость. Растворы. Электролитическая диссоциация. Реакции ионного обмена. Окислительно-восстановительные реакции.</w:t>
      </w:r>
    </w:p>
    <w:p w:rsidR="006D22C6" w:rsidRPr="00227922" w:rsidRDefault="006D22C6" w:rsidP="006D22C6">
      <w:pPr>
        <w:ind w:left="360"/>
        <w:jc w:val="both"/>
      </w:pPr>
      <w:r w:rsidRPr="00227922">
        <w:t xml:space="preserve"> 7 .</w:t>
      </w:r>
      <w:r w:rsidRPr="00227922">
        <w:rPr>
          <w:i/>
        </w:rPr>
        <w:t>Практикум 1-7</w:t>
      </w:r>
      <w:r w:rsidRPr="00227922">
        <w:t xml:space="preserve"> Основные правила обращения с химическими веществами.</w:t>
      </w:r>
    </w:p>
    <w:p w:rsidR="006D22C6" w:rsidRPr="00227922" w:rsidRDefault="006D22C6" w:rsidP="006D22C6">
      <w:pPr>
        <w:ind w:left="360"/>
        <w:jc w:val="both"/>
      </w:pPr>
    </w:p>
    <w:p w:rsidR="006D22C6" w:rsidRPr="00227922" w:rsidRDefault="006D22C6" w:rsidP="006D22C6">
      <w:pPr>
        <w:ind w:left="360"/>
        <w:jc w:val="both"/>
        <w:rPr>
          <w:i/>
        </w:rPr>
      </w:pPr>
      <w:r w:rsidRPr="00227922">
        <w:t xml:space="preserve">  8.</w:t>
      </w:r>
      <w:r w:rsidRPr="00227922">
        <w:rPr>
          <w:i/>
        </w:rPr>
        <w:t>Обобщение и повторение по теме. -2часа.</w:t>
      </w:r>
    </w:p>
    <w:p w:rsidR="00842989" w:rsidRPr="00227922" w:rsidRDefault="00842989" w:rsidP="006D22C6">
      <w:pPr>
        <w:jc w:val="both"/>
      </w:pPr>
    </w:p>
    <w:p w:rsidR="006D22C6" w:rsidRPr="00227922" w:rsidRDefault="006D22C6" w:rsidP="006D22C6">
      <w:pPr>
        <w:ind w:left="360"/>
        <w:jc w:val="both"/>
      </w:pPr>
    </w:p>
    <w:p w:rsidR="006D22C6" w:rsidRPr="00227922" w:rsidRDefault="00C27436" w:rsidP="006A507A">
      <w:pPr>
        <w:pStyle w:val="21"/>
        <w:shd w:val="clear" w:color="auto" w:fill="auto"/>
        <w:spacing w:after="56"/>
        <w:ind w:right="4600"/>
        <w:rPr>
          <w:sz w:val="24"/>
          <w:szCs w:val="24"/>
          <w:lang w:val="ru-RU"/>
        </w:rPr>
      </w:pPr>
      <w:r w:rsidRPr="00227922">
        <w:rPr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</w:p>
    <w:p w:rsidR="006A507A" w:rsidRPr="00227922" w:rsidRDefault="006D22C6" w:rsidP="001C5E72">
      <w:pPr>
        <w:pStyle w:val="21"/>
        <w:shd w:val="clear" w:color="auto" w:fill="auto"/>
        <w:spacing w:after="56"/>
        <w:ind w:right="4600"/>
        <w:jc w:val="right"/>
        <w:rPr>
          <w:sz w:val="24"/>
          <w:szCs w:val="24"/>
          <w:lang w:val="ru-RU"/>
        </w:rPr>
      </w:pPr>
      <w:r w:rsidRPr="00227922">
        <w:rPr>
          <w:sz w:val="24"/>
          <w:szCs w:val="24"/>
          <w:lang w:val="ru-RU"/>
        </w:rPr>
        <w:br w:type="page"/>
      </w:r>
      <w:r w:rsidR="00C27436" w:rsidRPr="00227922">
        <w:rPr>
          <w:sz w:val="24"/>
          <w:szCs w:val="24"/>
          <w:lang w:val="ru-RU"/>
        </w:rPr>
        <w:lastRenderedPageBreak/>
        <w:t>КАЛЕНДАРНО  -</w:t>
      </w:r>
      <w:r w:rsidR="001C5E72" w:rsidRPr="00227922">
        <w:rPr>
          <w:sz w:val="24"/>
          <w:szCs w:val="24"/>
          <w:lang w:val="ru-RU"/>
        </w:rPr>
        <w:t xml:space="preserve"> </w:t>
      </w:r>
      <w:r w:rsidR="006A507A" w:rsidRPr="00227922">
        <w:rPr>
          <w:sz w:val="24"/>
          <w:szCs w:val="24"/>
        </w:rPr>
        <w:t>ТЕМАТИЧЕСКИЙ ПЛАН</w:t>
      </w:r>
    </w:p>
    <w:p w:rsidR="006A507A" w:rsidRPr="00227922" w:rsidRDefault="006A507A" w:rsidP="006A507A">
      <w:pPr>
        <w:pStyle w:val="21"/>
        <w:shd w:val="clear" w:color="auto" w:fill="auto"/>
        <w:spacing w:after="56"/>
        <w:ind w:left="4720" w:right="4600"/>
        <w:jc w:val="center"/>
        <w:rPr>
          <w:sz w:val="24"/>
          <w:szCs w:val="24"/>
          <w:lang w:val="ru-RU"/>
        </w:rPr>
      </w:pPr>
      <w:r w:rsidRPr="00227922">
        <w:rPr>
          <w:sz w:val="24"/>
          <w:szCs w:val="24"/>
          <w:lang w:val="ru-RU"/>
        </w:rPr>
        <w:t>8 класс</w:t>
      </w:r>
    </w:p>
    <w:p w:rsidR="006A507A" w:rsidRPr="00227922" w:rsidRDefault="006A507A" w:rsidP="006A507A">
      <w:pPr>
        <w:pStyle w:val="21"/>
        <w:shd w:val="clear" w:color="auto" w:fill="auto"/>
        <w:spacing w:after="56"/>
        <w:ind w:left="4720" w:right="4600"/>
        <w:jc w:val="center"/>
        <w:rPr>
          <w:sz w:val="24"/>
          <w:szCs w:val="24"/>
        </w:rPr>
      </w:pPr>
      <w:r w:rsidRPr="00227922">
        <w:rPr>
          <w:rStyle w:val="2115pt"/>
          <w:color w:val="auto"/>
          <w:sz w:val="24"/>
          <w:szCs w:val="24"/>
        </w:rPr>
        <w:t>(базовый уровень)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9180"/>
        <w:gridCol w:w="2880"/>
      </w:tblGrid>
      <w:tr w:rsidR="00AB0E17" w:rsidRPr="00227922" w:rsidTr="00227922">
        <w:tc>
          <w:tcPr>
            <w:tcW w:w="828" w:type="dxa"/>
          </w:tcPr>
          <w:p w:rsidR="00AB0E17" w:rsidRPr="00227922" w:rsidRDefault="00AB0E17" w:rsidP="004F33AF">
            <w:r w:rsidRPr="00227922">
              <w:t xml:space="preserve">№ </w:t>
            </w:r>
          </w:p>
          <w:p w:rsidR="00AB0E17" w:rsidRPr="00227922" w:rsidRDefault="00AB0E17" w:rsidP="004F33AF">
            <w:r w:rsidRPr="00227922">
              <w:t>урока</w:t>
            </w:r>
          </w:p>
        </w:tc>
        <w:tc>
          <w:tcPr>
            <w:tcW w:w="2160" w:type="dxa"/>
          </w:tcPr>
          <w:p w:rsidR="00AB0E17" w:rsidRPr="00227922" w:rsidRDefault="00AB0E17" w:rsidP="004F33AF">
            <w:r w:rsidRPr="00227922">
              <w:t>Дата проведения</w:t>
            </w:r>
          </w:p>
        </w:tc>
        <w:tc>
          <w:tcPr>
            <w:tcW w:w="9180" w:type="dxa"/>
          </w:tcPr>
          <w:p w:rsidR="00AB0E17" w:rsidRPr="00227922" w:rsidRDefault="00AB0E17" w:rsidP="004F33AF">
            <w:r w:rsidRPr="00227922">
              <w:t>Тема урока</w:t>
            </w:r>
          </w:p>
        </w:tc>
        <w:tc>
          <w:tcPr>
            <w:tcW w:w="2880" w:type="dxa"/>
          </w:tcPr>
          <w:p w:rsidR="00AB0E17" w:rsidRPr="00227922" w:rsidRDefault="00AB0E17" w:rsidP="004F33AF">
            <w:r w:rsidRPr="00227922">
              <w:t xml:space="preserve">Количество  часов, </w:t>
            </w:r>
          </w:p>
          <w:p w:rsidR="00AB0E17" w:rsidRPr="00227922" w:rsidRDefault="00AB0E17" w:rsidP="004F33AF">
            <w:r w:rsidRPr="00227922">
              <w:t>отводимых на освоение каждой темы</w:t>
            </w:r>
          </w:p>
        </w:tc>
      </w:tr>
      <w:tr w:rsidR="00487C1B" w:rsidRPr="00227922" w:rsidTr="00227922">
        <w:tc>
          <w:tcPr>
            <w:tcW w:w="828" w:type="dxa"/>
          </w:tcPr>
          <w:p w:rsidR="00487C1B" w:rsidRPr="00CC5D1C" w:rsidRDefault="00487C1B" w:rsidP="004F33AF"/>
        </w:tc>
        <w:tc>
          <w:tcPr>
            <w:tcW w:w="2160" w:type="dxa"/>
          </w:tcPr>
          <w:p w:rsidR="00487C1B" w:rsidRPr="00227922" w:rsidRDefault="00487C1B" w:rsidP="004F33AF"/>
        </w:tc>
        <w:tc>
          <w:tcPr>
            <w:tcW w:w="9180" w:type="dxa"/>
          </w:tcPr>
          <w:p w:rsidR="00487C1B" w:rsidRPr="00227922" w:rsidRDefault="00487C1B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i/>
              </w:rPr>
              <w:t>Введение. -4часа.</w:t>
            </w:r>
          </w:p>
        </w:tc>
        <w:tc>
          <w:tcPr>
            <w:tcW w:w="2880" w:type="dxa"/>
          </w:tcPr>
          <w:p w:rsidR="00487C1B" w:rsidRPr="00227922" w:rsidRDefault="00487C1B" w:rsidP="004F33AF">
            <w:pPr>
              <w:rPr>
                <w:lang w:val="en-US"/>
              </w:rPr>
            </w:pPr>
          </w:p>
        </w:tc>
      </w:tr>
      <w:tr w:rsidR="00AB0E17" w:rsidRPr="00227922" w:rsidTr="00227922">
        <w:tc>
          <w:tcPr>
            <w:tcW w:w="828" w:type="dxa"/>
          </w:tcPr>
          <w:p w:rsidR="00AB0E17" w:rsidRPr="00227922" w:rsidRDefault="00AB0E17" w:rsidP="004F33AF">
            <w:pPr>
              <w:rPr>
                <w:lang w:val="en-US"/>
              </w:rPr>
            </w:pPr>
            <w:r w:rsidRPr="00227922">
              <w:rPr>
                <w:lang w:val="en-US"/>
              </w:rPr>
              <w:t>1</w:t>
            </w:r>
          </w:p>
        </w:tc>
        <w:tc>
          <w:tcPr>
            <w:tcW w:w="2160" w:type="dxa"/>
          </w:tcPr>
          <w:p w:rsidR="00AB0E17" w:rsidRPr="00227922" w:rsidRDefault="006B4CFC" w:rsidP="004F33AF">
            <w:r w:rsidRPr="00227922">
              <w:t>06.09</w:t>
            </w:r>
          </w:p>
        </w:tc>
        <w:tc>
          <w:tcPr>
            <w:tcW w:w="9180" w:type="dxa"/>
          </w:tcPr>
          <w:p w:rsidR="00AB0E17" w:rsidRPr="00227922" w:rsidRDefault="00AB0E17" w:rsidP="004F33AF">
            <w:r w:rsidRPr="00227922">
              <w:rPr>
                <w:rStyle w:val="10pt"/>
                <w:color w:val="auto"/>
                <w:sz w:val="24"/>
                <w:szCs w:val="24"/>
              </w:rPr>
              <w:t xml:space="preserve">Химия - наука </w:t>
            </w:r>
            <w:r w:rsidR="00212224" w:rsidRPr="00227922">
              <w:rPr>
                <w:rStyle w:val="10pt"/>
                <w:color w:val="auto"/>
                <w:sz w:val="24"/>
                <w:szCs w:val="24"/>
              </w:rPr>
              <w:t>о веществах, их свойствах и пре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t>вращениях. Роль химии в жизни человека</w:t>
            </w:r>
          </w:p>
        </w:tc>
        <w:tc>
          <w:tcPr>
            <w:tcW w:w="2880" w:type="dxa"/>
          </w:tcPr>
          <w:p w:rsidR="00AB0E17" w:rsidRPr="00227922" w:rsidRDefault="00AB0E17" w:rsidP="004F33AF">
            <w:pPr>
              <w:rPr>
                <w:lang w:val="en-US"/>
              </w:rPr>
            </w:pPr>
            <w:r w:rsidRPr="00227922">
              <w:rPr>
                <w:lang w:val="en-US"/>
              </w:rPr>
              <w:t>1</w:t>
            </w:r>
          </w:p>
        </w:tc>
      </w:tr>
      <w:tr w:rsidR="00AB0E17" w:rsidRPr="00227922" w:rsidTr="00227922">
        <w:tc>
          <w:tcPr>
            <w:tcW w:w="828" w:type="dxa"/>
          </w:tcPr>
          <w:p w:rsidR="00AB0E17" w:rsidRPr="00227922" w:rsidRDefault="00AB0E17" w:rsidP="004F33AF">
            <w:pPr>
              <w:rPr>
                <w:lang w:val="en-US"/>
              </w:rPr>
            </w:pPr>
            <w:r w:rsidRPr="00227922">
              <w:rPr>
                <w:lang w:val="en-US"/>
              </w:rPr>
              <w:t>2</w:t>
            </w:r>
          </w:p>
        </w:tc>
        <w:tc>
          <w:tcPr>
            <w:tcW w:w="2160" w:type="dxa"/>
          </w:tcPr>
          <w:p w:rsidR="00AB0E17" w:rsidRPr="00227922" w:rsidRDefault="006B4CFC" w:rsidP="004F33AF">
            <w:r w:rsidRPr="00227922">
              <w:t>07.09</w:t>
            </w:r>
          </w:p>
        </w:tc>
        <w:tc>
          <w:tcPr>
            <w:tcW w:w="9180" w:type="dxa"/>
          </w:tcPr>
          <w:p w:rsidR="00AB0E17" w:rsidRPr="00227922" w:rsidRDefault="00AB0E17" w:rsidP="004F33AF">
            <w:r w:rsidRPr="00227922">
              <w:rPr>
                <w:rStyle w:val="10pt"/>
                <w:color w:val="auto"/>
                <w:sz w:val="24"/>
                <w:szCs w:val="24"/>
              </w:rPr>
              <w:t>Периоди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ческая сис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тема хими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ческих элементов. Знаки хи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мических элементов</w:t>
            </w:r>
          </w:p>
        </w:tc>
        <w:tc>
          <w:tcPr>
            <w:tcW w:w="2880" w:type="dxa"/>
          </w:tcPr>
          <w:p w:rsidR="00AB0E17" w:rsidRPr="00227922" w:rsidRDefault="00AB0E17" w:rsidP="004F33AF">
            <w:pPr>
              <w:rPr>
                <w:lang w:val="en-US"/>
              </w:rPr>
            </w:pPr>
            <w:r w:rsidRPr="00227922">
              <w:rPr>
                <w:lang w:val="en-US"/>
              </w:rPr>
              <w:t>1</w:t>
            </w:r>
          </w:p>
        </w:tc>
      </w:tr>
      <w:tr w:rsidR="00AB0E17" w:rsidRPr="00227922" w:rsidTr="00227922">
        <w:tc>
          <w:tcPr>
            <w:tcW w:w="828" w:type="dxa"/>
          </w:tcPr>
          <w:p w:rsidR="00AB0E17" w:rsidRPr="00227922" w:rsidRDefault="00AB0E17" w:rsidP="004F33AF">
            <w:pPr>
              <w:rPr>
                <w:lang w:val="en-US"/>
              </w:rPr>
            </w:pPr>
            <w:r w:rsidRPr="00227922">
              <w:rPr>
                <w:lang w:val="en-US"/>
              </w:rPr>
              <w:t>3</w:t>
            </w:r>
          </w:p>
        </w:tc>
        <w:tc>
          <w:tcPr>
            <w:tcW w:w="2160" w:type="dxa"/>
          </w:tcPr>
          <w:p w:rsidR="00AB0E17" w:rsidRPr="00227922" w:rsidRDefault="006B4CFC" w:rsidP="004F33AF">
            <w:r w:rsidRPr="00227922">
              <w:t>13.09</w:t>
            </w:r>
          </w:p>
        </w:tc>
        <w:tc>
          <w:tcPr>
            <w:tcW w:w="9180" w:type="dxa"/>
          </w:tcPr>
          <w:p w:rsidR="00212224" w:rsidRPr="00227922" w:rsidRDefault="00212224" w:rsidP="00B12711">
            <w:pPr>
              <w:pStyle w:val="12pt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Химиче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ские фор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мулы.</w:t>
            </w:r>
          </w:p>
          <w:p w:rsidR="00AB0E17" w:rsidRPr="00227922" w:rsidRDefault="00212224" w:rsidP="00212224">
            <w:r w:rsidRPr="00227922">
              <w:rPr>
                <w:rStyle w:val="10pt"/>
                <w:color w:val="auto"/>
                <w:sz w:val="24"/>
                <w:szCs w:val="24"/>
              </w:rPr>
              <w:t>Относительная атом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ная и молекулярная масса</w:t>
            </w:r>
          </w:p>
        </w:tc>
        <w:tc>
          <w:tcPr>
            <w:tcW w:w="2880" w:type="dxa"/>
          </w:tcPr>
          <w:p w:rsidR="00AB0E17" w:rsidRPr="00227922" w:rsidRDefault="00212224" w:rsidP="004F33AF">
            <w:pPr>
              <w:rPr>
                <w:lang w:val="en-US"/>
              </w:rPr>
            </w:pPr>
            <w:r w:rsidRPr="00227922">
              <w:rPr>
                <w:lang w:val="en-US"/>
              </w:rPr>
              <w:t>1</w:t>
            </w:r>
          </w:p>
        </w:tc>
      </w:tr>
      <w:tr w:rsidR="00AB0E17" w:rsidRPr="00227922" w:rsidTr="00227922">
        <w:tc>
          <w:tcPr>
            <w:tcW w:w="828" w:type="dxa"/>
          </w:tcPr>
          <w:p w:rsidR="00AB0E17" w:rsidRPr="00227922" w:rsidRDefault="00212224" w:rsidP="004F33AF">
            <w:pPr>
              <w:rPr>
                <w:lang w:val="en-US"/>
              </w:rPr>
            </w:pPr>
            <w:r w:rsidRPr="00227922">
              <w:rPr>
                <w:lang w:val="en-US"/>
              </w:rPr>
              <w:t>4</w:t>
            </w:r>
          </w:p>
        </w:tc>
        <w:tc>
          <w:tcPr>
            <w:tcW w:w="2160" w:type="dxa"/>
          </w:tcPr>
          <w:p w:rsidR="00AB0E17" w:rsidRPr="00227922" w:rsidRDefault="006B4CFC" w:rsidP="004F33AF">
            <w:r w:rsidRPr="00227922">
              <w:t>14.09</w:t>
            </w:r>
          </w:p>
        </w:tc>
        <w:tc>
          <w:tcPr>
            <w:tcW w:w="9180" w:type="dxa"/>
          </w:tcPr>
          <w:p w:rsidR="00AB0E17" w:rsidRPr="00227922" w:rsidRDefault="00212224" w:rsidP="004F33AF">
            <w:r w:rsidRPr="00227922">
              <w:rPr>
                <w:rStyle w:val="10pt"/>
                <w:color w:val="auto"/>
                <w:sz w:val="24"/>
                <w:szCs w:val="24"/>
              </w:rPr>
              <w:t>Массовая доля эле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мента в соединении</w:t>
            </w:r>
          </w:p>
        </w:tc>
        <w:tc>
          <w:tcPr>
            <w:tcW w:w="2880" w:type="dxa"/>
          </w:tcPr>
          <w:p w:rsidR="00AB0E17" w:rsidRPr="00227922" w:rsidRDefault="00212224" w:rsidP="004F33AF">
            <w:pPr>
              <w:rPr>
                <w:lang w:val="en-US"/>
              </w:rPr>
            </w:pPr>
            <w:r w:rsidRPr="00227922">
              <w:rPr>
                <w:lang w:val="en-US"/>
              </w:rPr>
              <w:t>1</w:t>
            </w:r>
          </w:p>
        </w:tc>
      </w:tr>
      <w:tr w:rsidR="00487C1B" w:rsidRPr="00227922" w:rsidTr="00227922">
        <w:tc>
          <w:tcPr>
            <w:tcW w:w="828" w:type="dxa"/>
          </w:tcPr>
          <w:p w:rsidR="00487C1B" w:rsidRPr="00227922" w:rsidRDefault="00487C1B" w:rsidP="004F33AF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487C1B" w:rsidRPr="00227922" w:rsidRDefault="00487C1B" w:rsidP="004F33AF"/>
        </w:tc>
        <w:tc>
          <w:tcPr>
            <w:tcW w:w="9180" w:type="dxa"/>
          </w:tcPr>
          <w:p w:rsidR="00487C1B" w:rsidRPr="00227922" w:rsidRDefault="00487C1B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i/>
              </w:rPr>
              <w:t>Атомы химических элементов.- 10 часов.</w:t>
            </w:r>
          </w:p>
        </w:tc>
        <w:tc>
          <w:tcPr>
            <w:tcW w:w="2880" w:type="dxa"/>
          </w:tcPr>
          <w:p w:rsidR="00487C1B" w:rsidRPr="00227922" w:rsidRDefault="00487C1B" w:rsidP="004F33AF">
            <w:pPr>
              <w:rPr>
                <w:lang w:val="en-US"/>
              </w:rPr>
            </w:pPr>
          </w:p>
        </w:tc>
      </w:tr>
      <w:tr w:rsidR="00212224" w:rsidRPr="00227922" w:rsidTr="00227922">
        <w:tc>
          <w:tcPr>
            <w:tcW w:w="828" w:type="dxa"/>
          </w:tcPr>
          <w:p w:rsidR="00212224" w:rsidRPr="00227922" w:rsidRDefault="00212224" w:rsidP="004F33AF">
            <w:pPr>
              <w:rPr>
                <w:lang w:val="en-US"/>
              </w:rPr>
            </w:pPr>
            <w:r w:rsidRPr="00227922">
              <w:rPr>
                <w:lang w:val="en-US"/>
              </w:rPr>
              <w:t>5</w:t>
            </w:r>
          </w:p>
        </w:tc>
        <w:tc>
          <w:tcPr>
            <w:tcW w:w="2160" w:type="dxa"/>
          </w:tcPr>
          <w:p w:rsidR="00212224" w:rsidRPr="00227922" w:rsidRDefault="006B4CFC" w:rsidP="004F33AF">
            <w:r w:rsidRPr="00227922">
              <w:t>20.09</w:t>
            </w:r>
          </w:p>
        </w:tc>
        <w:tc>
          <w:tcPr>
            <w:tcW w:w="9180" w:type="dxa"/>
          </w:tcPr>
          <w:p w:rsidR="00212224" w:rsidRPr="00227922" w:rsidRDefault="00212224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Основные сведения о строении атомов</w:t>
            </w:r>
            <w:r w:rsidRPr="00227922">
              <w:rPr>
                <w:rStyle w:val="10pt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212224" w:rsidRPr="00227922" w:rsidRDefault="00212224" w:rsidP="004F33AF">
            <w:pPr>
              <w:rPr>
                <w:lang w:val="en-US"/>
              </w:rPr>
            </w:pPr>
            <w:r w:rsidRPr="00227922">
              <w:rPr>
                <w:lang w:val="en-US"/>
              </w:rPr>
              <w:t>1</w:t>
            </w:r>
          </w:p>
        </w:tc>
      </w:tr>
      <w:tr w:rsidR="00212224" w:rsidRPr="00227922" w:rsidTr="00227922">
        <w:tc>
          <w:tcPr>
            <w:tcW w:w="828" w:type="dxa"/>
          </w:tcPr>
          <w:p w:rsidR="00212224" w:rsidRPr="00227922" w:rsidRDefault="00212224" w:rsidP="004F33AF">
            <w:pPr>
              <w:rPr>
                <w:lang w:val="en-US"/>
              </w:rPr>
            </w:pPr>
            <w:r w:rsidRPr="00227922">
              <w:rPr>
                <w:lang w:val="en-US"/>
              </w:rPr>
              <w:t>6</w:t>
            </w:r>
          </w:p>
        </w:tc>
        <w:tc>
          <w:tcPr>
            <w:tcW w:w="2160" w:type="dxa"/>
          </w:tcPr>
          <w:p w:rsidR="00212224" w:rsidRPr="00227922" w:rsidRDefault="006B4CFC" w:rsidP="004F33AF">
            <w:r w:rsidRPr="00227922">
              <w:t>21.09</w:t>
            </w:r>
          </w:p>
        </w:tc>
        <w:tc>
          <w:tcPr>
            <w:tcW w:w="9180" w:type="dxa"/>
          </w:tcPr>
          <w:p w:rsidR="00212224" w:rsidRPr="00227922" w:rsidRDefault="00212224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Изотопы как разно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видности атомов хи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мического элемента</w:t>
            </w:r>
          </w:p>
        </w:tc>
        <w:tc>
          <w:tcPr>
            <w:tcW w:w="2880" w:type="dxa"/>
          </w:tcPr>
          <w:p w:rsidR="00212224" w:rsidRPr="00227922" w:rsidRDefault="00212224" w:rsidP="004F33AF">
            <w:pPr>
              <w:rPr>
                <w:lang w:val="en-US"/>
              </w:rPr>
            </w:pPr>
            <w:r w:rsidRPr="00227922">
              <w:rPr>
                <w:lang w:val="en-US"/>
              </w:rPr>
              <w:t>1</w:t>
            </w:r>
          </w:p>
        </w:tc>
      </w:tr>
      <w:tr w:rsidR="00212224" w:rsidRPr="00227922" w:rsidTr="00227922">
        <w:tc>
          <w:tcPr>
            <w:tcW w:w="828" w:type="dxa"/>
          </w:tcPr>
          <w:p w:rsidR="00212224" w:rsidRPr="00227922" w:rsidRDefault="00212224" w:rsidP="004F33AF">
            <w:pPr>
              <w:rPr>
                <w:lang w:val="en-US"/>
              </w:rPr>
            </w:pPr>
            <w:r w:rsidRPr="00227922">
              <w:rPr>
                <w:lang w:val="en-US"/>
              </w:rPr>
              <w:t>7</w:t>
            </w:r>
          </w:p>
        </w:tc>
        <w:tc>
          <w:tcPr>
            <w:tcW w:w="2160" w:type="dxa"/>
          </w:tcPr>
          <w:p w:rsidR="00212224" w:rsidRPr="00227922" w:rsidRDefault="006B4CFC" w:rsidP="004F33AF">
            <w:r w:rsidRPr="00227922">
              <w:t>27.09</w:t>
            </w:r>
          </w:p>
        </w:tc>
        <w:tc>
          <w:tcPr>
            <w:tcW w:w="9180" w:type="dxa"/>
          </w:tcPr>
          <w:p w:rsidR="00212224" w:rsidRPr="00227922" w:rsidRDefault="00212224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Электроны. Строение электрон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ных оболо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чек атомов химичес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ких эле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ментов</w:t>
            </w:r>
          </w:p>
        </w:tc>
        <w:tc>
          <w:tcPr>
            <w:tcW w:w="2880" w:type="dxa"/>
          </w:tcPr>
          <w:p w:rsidR="00212224" w:rsidRPr="00227922" w:rsidRDefault="00212224" w:rsidP="004F33AF">
            <w:pPr>
              <w:rPr>
                <w:lang w:val="en-US"/>
              </w:rPr>
            </w:pPr>
            <w:r w:rsidRPr="00227922">
              <w:rPr>
                <w:lang w:val="en-US"/>
              </w:rPr>
              <w:t>1</w:t>
            </w:r>
          </w:p>
        </w:tc>
      </w:tr>
      <w:tr w:rsidR="00212224" w:rsidRPr="00227922" w:rsidTr="00227922">
        <w:tc>
          <w:tcPr>
            <w:tcW w:w="828" w:type="dxa"/>
          </w:tcPr>
          <w:p w:rsidR="00212224" w:rsidRPr="00227922" w:rsidRDefault="00212224" w:rsidP="004F33AF">
            <w:pPr>
              <w:rPr>
                <w:lang w:val="en-US"/>
              </w:rPr>
            </w:pPr>
            <w:r w:rsidRPr="00227922">
              <w:rPr>
                <w:lang w:val="en-US"/>
              </w:rPr>
              <w:t>8</w:t>
            </w:r>
          </w:p>
        </w:tc>
        <w:tc>
          <w:tcPr>
            <w:tcW w:w="2160" w:type="dxa"/>
          </w:tcPr>
          <w:p w:rsidR="00212224" w:rsidRPr="00227922" w:rsidRDefault="006B4CFC" w:rsidP="004F33AF">
            <w:r w:rsidRPr="00227922">
              <w:t>28.09</w:t>
            </w:r>
          </w:p>
        </w:tc>
        <w:tc>
          <w:tcPr>
            <w:tcW w:w="9180" w:type="dxa"/>
          </w:tcPr>
          <w:p w:rsidR="00212224" w:rsidRPr="00227922" w:rsidRDefault="00212224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Периодическая система химических элементов и строение атомов</w:t>
            </w:r>
          </w:p>
        </w:tc>
        <w:tc>
          <w:tcPr>
            <w:tcW w:w="2880" w:type="dxa"/>
          </w:tcPr>
          <w:p w:rsidR="00212224" w:rsidRPr="00227922" w:rsidRDefault="00212224" w:rsidP="004F33AF">
            <w:pPr>
              <w:rPr>
                <w:lang w:val="en-US"/>
              </w:rPr>
            </w:pPr>
            <w:r w:rsidRPr="00227922">
              <w:rPr>
                <w:lang w:val="en-US"/>
              </w:rPr>
              <w:t>1</w:t>
            </w:r>
          </w:p>
        </w:tc>
      </w:tr>
      <w:tr w:rsidR="00212224" w:rsidRPr="00227922" w:rsidTr="00227922">
        <w:tc>
          <w:tcPr>
            <w:tcW w:w="828" w:type="dxa"/>
          </w:tcPr>
          <w:p w:rsidR="00212224" w:rsidRPr="00227922" w:rsidRDefault="00212224" w:rsidP="004F33AF">
            <w:pPr>
              <w:rPr>
                <w:lang w:val="en-US"/>
              </w:rPr>
            </w:pPr>
            <w:r w:rsidRPr="00227922">
              <w:rPr>
                <w:lang w:val="en-US"/>
              </w:rPr>
              <w:t>9</w:t>
            </w:r>
          </w:p>
        </w:tc>
        <w:tc>
          <w:tcPr>
            <w:tcW w:w="2160" w:type="dxa"/>
          </w:tcPr>
          <w:p w:rsidR="00212224" w:rsidRPr="00227922" w:rsidRDefault="006B4CFC" w:rsidP="004F33AF">
            <w:r w:rsidRPr="00227922">
              <w:t>04.10</w:t>
            </w:r>
          </w:p>
        </w:tc>
        <w:tc>
          <w:tcPr>
            <w:tcW w:w="9180" w:type="dxa"/>
          </w:tcPr>
          <w:p w:rsidR="00212224" w:rsidRPr="00227922" w:rsidRDefault="00212224" w:rsidP="00212224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Ионная связь</w:t>
            </w:r>
          </w:p>
        </w:tc>
        <w:tc>
          <w:tcPr>
            <w:tcW w:w="2880" w:type="dxa"/>
          </w:tcPr>
          <w:p w:rsidR="00212224" w:rsidRPr="00227922" w:rsidRDefault="00212224" w:rsidP="004F33AF">
            <w:pPr>
              <w:rPr>
                <w:lang w:val="en-US"/>
              </w:rPr>
            </w:pPr>
            <w:r w:rsidRPr="00227922">
              <w:rPr>
                <w:lang w:val="en-US"/>
              </w:rPr>
              <w:t>1</w:t>
            </w:r>
          </w:p>
        </w:tc>
      </w:tr>
      <w:tr w:rsidR="00212224" w:rsidRPr="00227922" w:rsidTr="00227922">
        <w:tc>
          <w:tcPr>
            <w:tcW w:w="828" w:type="dxa"/>
          </w:tcPr>
          <w:p w:rsidR="00212224" w:rsidRPr="00227922" w:rsidRDefault="00212224" w:rsidP="004F33AF">
            <w:r w:rsidRPr="00227922">
              <w:t>10</w:t>
            </w:r>
          </w:p>
        </w:tc>
        <w:tc>
          <w:tcPr>
            <w:tcW w:w="2160" w:type="dxa"/>
          </w:tcPr>
          <w:p w:rsidR="00212224" w:rsidRPr="00227922" w:rsidRDefault="006B4CFC" w:rsidP="004F33AF">
            <w:r w:rsidRPr="00227922">
              <w:t>05.10</w:t>
            </w:r>
          </w:p>
        </w:tc>
        <w:tc>
          <w:tcPr>
            <w:tcW w:w="9180" w:type="dxa"/>
          </w:tcPr>
          <w:p w:rsidR="00212224" w:rsidRPr="00227922" w:rsidRDefault="00212224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Ковалент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ная непо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лярная хи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мическая связь</w:t>
            </w:r>
          </w:p>
        </w:tc>
        <w:tc>
          <w:tcPr>
            <w:tcW w:w="2880" w:type="dxa"/>
          </w:tcPr>
          <w:p w:rsidR="00212224" w:rsidRPr="00227922" w:rsidRDefault="00212224" w:rsidP="004F33AF">
            <w:r w:rsidRPr="00227922">
              <w:t>1</w:t>
            </w:r>
          </w:p>
        </w:tc>
      </w:tr>
      <w:tr w:rsidR="00212224" w:rsidRPr="00227922" w:rsidTr="00227922">
        <w:tc>
          <w:tcPr>
            <w:tcW w:w="828" w:type="dxa"/>
          </w:tcPr>
          <w:p w:rsidR="00212224" w:rsidRPr="00227922" w:rsidRDefault="00212224" w:rsidP="004F33AF">
            <w:r w:rsidRPr="00227922">
              <w:t>11</w:t>
            </w:r>
          </w:p>
        </w:tc>
        <w:tc>
          <w:tcPr>
            <w:tcW w:w="2160" w:type="dxa"/>
          </w:tcPr>
          <w:p w:rsidR="00212224" w:rsidRPr="00227922" w:rsidRDefault="006B4CFC" w:rsidP="004F33AF">
            <w:r w:rsidRPr="00227922">
              <w:t>11.10</w:t>
            </w:r>
          </w:p>
        </w:tc>
        <w:tc>
          <w:tcPr>
            <w:tcW w:w="9180" w:type="dxa"/>
          </w:tcPr>
          <w:p w:rsidR="00212224" w:rsidRPr="00227922" w:rsidRDefault="00650751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Ковалент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ная поляр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ная хими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ческая связь</w:t>
            </w:r>
          </w:p>
        </w:tc>
        <w:tc>
          <w:tcPr>
            <w:tcW w:w="2880" w:type="dxa"/>
          </w:tcPr>
          <w:p w:rsidR="00212224" w:rsidRPr="00227922" w:rsidRDefault="00212224" w:rsidP="004F33AF">
            <w:r w:rsidRPr="00227922">
              <w:t>1</w:t>
            </w:r>
          </w:p>
        </w:tc>
      </w:tr>
      <w:tr w:rsidR="00212224" w:rsidRPr="00227922" w:rsidTr="00227922">
        <w:tc>
          <w:tcPr>
            <w:tcW w:w="828" w:type="dxa"/>
          </w:tcPr>
          <w:p w:rsidR="00212224" w:rsidRPr="00227922" w:rsidRDefault="00650751" w:rsidP="004F33AF">
            <w:r w:rsidRPr="00227922">
              <w:t>12</w:t>
            </w:r>
          </w:p>
        </w:tc>
        <w:tc>
          <w:tcPr>
            <w:tcW w:w="2160" w:type="dxa"/>
          </w:tcPr>
          <w:p w:rsidR="00212224" w:rsidRPr="00227922" w:rsidRDefault="006B4CFC" w:rsidP="004F33AF">
            <w:r w:rsidRPr="00227922">
              <w:t>12.10</w:t>
            </w:r>
          </w:p>
        </w:tc>
        <w:tc>
          <w:tcPr>
            <w:tcW w:w="9180" w:type="dxa"/>
          </w:tcPr>
          <w:p w:rsidR="00212224" w:rsidRPr="00227922" w:rsidRDefault="00650751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Металли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ческая связь</w:t>
            </w:r>
          </w:p>
        </w:tc>
        <w:tc>
          <w:tcPr>
            <w:tcW w:w="2880" w:type="dxa"/>
          </w:tcPr>
          <w:p w:rsidR="00212224" w:rsidRPr="00227922" w:rsidRDefault="00650751" w:rsidP="004F33AF">
            <w:r w:rsidRPr="00227922">
              <w:t>1</w:t>
            </w:r>
          </w:p>
        </w:tc>
      </w:tr>
      <w:tr w:rsidR="00212224" w:rsidRPr="00227922" w:rsidTr="00227922">
        <w:tc>
          <w:tcPr>
            <w:tcW w:w="828" w:type="dxa"/>
          </w:tcPr>
          <w:p w:rsidR="00212224" w:rsidRPr="00227922" w:rsidRDefault="00650751" w:rsidP="004F33AF">
            <w:r w:rsidRPr="00227922">
              <w:t>13</w:t>
            </w:r>
          </w:p>
        </w:tc>
        <w:tc>
          <w:tcPr>
            <w:tcW w:w="2160" w:type="dxa"/>
          </w:tcPr>
          <w:p w:rsidR="00212224" w:rsidRPr="00227922" w:rsidRDefault="006B4CFC" w:rsidP="004F33AF">
            <w:r w:rsidRPr="00227922">
              <w:t>18.10</w:t>
            </w:r>
          </w:p>
        </w:tc>
        <w:tc>
          <w:tcPr>
            <w:tcW w:w="9180" w:type="dxa"/>
          </w:tcPr>
          <w:p w:rsidR="00212224" w:rsidRPr="00227922" w:rsidRDefault="00650751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Обобщение и система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тизация знаний по теме «Ато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мы хими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ческих элементов»</w:t>
            </w:r>
          </w:p>
        </w:tc>
        <w:tc>
          <w:tcPr>
            <w:tcW w:w="2880" w:type="dxa"/>
          </w:tcPr>
          <w:p w:rsidR="00212224" w:rsidRPr="00227922" w:rsidRDefault="00650751" w:rsidP="004F33AF">
            <w:r w:rsidRPr="00227922">
              <w:t>1</w:t>
            </w:r>
          </w:p>
        </w:tc>
      </w:tr>
      <w:tr w:rsidR="00212224" w:rsidRPr="00227922" w:rsidTr="00227922">
        <w:tc>
          <w:tcPr>
            <w:tcW w:w="828" w:type="dxa"/>
          </w:tcPr>
          <w:p w:rsidR="00212224" w:rsidRPr="00227922" w:rsidRDefault="00650751" w:rsidP="004F33AF">
            <w:r w:rsidRPr="00227922">
              <w:t>14</w:t>
            </w:r>
          </w:p>
        </w:tc>
        <w:tc>
          <w:tcPr>
            <w:tcW w:w="2160" w:type="dxa"/>
          </w:tcPr>
          <w:p w:rsidR="00212224" w:rsidRPr="00227922" w:rsidRDefault="006B4CFC" w:rsidP="004F33AF">
            <w:r w:rsidRPr="00227922">
              <w:t>19.10</w:t>
            </w:r>
          </w:p>
        </w:tc>
        <w:tc>
          <w:tcPr>
            <w:tcW w:w="9180" w:type="dxa"/>
          </w:tcPr>
          <w:p w:rsidR="00650751" w:rsidRPr="00227922" w:rsidRDefault="00650751" w:rsidP="00650751">
            <w:pPr>
              <w:pStyle w:val="12pt"/>
              <w:rPr>
                <w:b/>
                <w:sz w:val="24"/>
                <w:szCs w:val="24"/>
                <w:lang w:val="ru-RU" w:eastAsia="ru-RU"/>
              </w:rPr>
            </w:pPr>
            <w:r w:rsidRPr="00227922">
              <w:rPr>
                <w:rStyle w:val="10pt"/>
                <w:b/>
                <w:color w:val="auto"/>
                <w:sz w:val="24"/>
                <w:szCs w:val="24"/>
              </w:rPr>
              <w:t>Контроль</w:t>
            </w:r>
            <w:r w:rsidRPr="00227922">
              <w:rPr>
                <w:rStyle w:val="10pt"/>
                <w:b/>
                <w:color w:val="auto"/>
                <w:sz w:val="24"/>
                <w:szCs w:val="24"/>
              </w:rPr>
              <w:softHyphen/>
              <w:t>ная рабо</w:t>
            </w:r>
            <w:r w:rsidRPr="00227922">
              <w:rPr>
                <w:rStyle w:val="10pt"/>
                <w:b/>
                <w:color w:val="auto"/>
                <w:sz w:val="24"/>
                <w:szCs w:val="24"/>
              </w:rPr>
              <w:softHyphen/>
              <w:t>та 1.</w:t>
            </w:r>
          </w:p>
          <w:p w:rsidR="00212224" w:rsidRPr="00227922" w:rsidRDefault="00650751" w:rsidP="00650751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Атомы хи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мических элементов</w:t>
            </w:r>
          </w:p>
        </w:tc>
        <w:tc>
          <w:tcPr>
            <w:tcW w:w="2880" w:type="dxa"/>
          </w:tcPr>
          <w:p w:rsidR="00212224" w:rsidRPr="00227922" w:rsidRDefault="00650751" w:rsidP="004F33AF">
            <w:r w:rsidRPr="00227922">
              <w:t>1</w:t>
            </w:r>
          </w:p>
        </w:tc>
      </w:tr>
      <w:tr w:rsidR="00487C1B" w:rsidRPr="00227922" w:rsidTr="00227922">
        <w:tc>
          <w:tcPr>
            <w:tcW w:w="828" w:type="dxa"/>
          </w:tcPr>
          <w:p w:rsidR="00487C1B" w:rsidRPr="00227922" w:rsidRDefault="00487C1B" w:rsidP="004F33AF"/>
        </w:tc>
        <w:tc>
          <w:tcPr>
            <w:tcW w:w="2160" w:type="dxa"/>
          </w:tcPr>
          <w:p w:rsidR="00487C1B" w:rsidRPr="00227922" w:rsidRDefault="00487C1B" w:rsidP="004F33AF"/>
        </w:tc>
        <w:tc>
          <w:tcPr>
            <w:tcW w:w="9180" w:type="dxa"/>
          </w:tcPr>
          <w:p w:rsidR="00487C1B" w:rsidRPr="00227922" w:rsidRDefault="00487C1B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i/>
              </w:rPr>
              <w:t>Простые вещества -7 часов.</w:t>
            </w:r>
          </w:p>
        </w:tc>
        <w:tc>
          <w:tcPr>
            <w:tcW w:w="2880" w:type="dxa"/>
          </w:tcPr>
          <w:p w:rsidR="00487C1B" w:rsidRPr="00227922" w:rsidRDefault="00487C1B" w:rsidP="004F33AF"/>
        </w:tc>
      </w:tr>
      <w:tr w:rsidR="00212224" w:rsidRPr="00227922" w:rsidTr="00227922">
        <w:tc>
          <w:tcPr>
            <w:tcW w:w="828" w:type="dxa"/>
          </w:tcPr>
          <w:p w:rsidR="00212224" w:rsidRPr="00227922" w:rsidRDefault="00650751" w:rsidP="004F33AF">
            <w:r w:rsidRPr="00227922">
              <w:t>15</w:t>
            </w:r>
          </w:p>
        </w:tc>
        <w:tc>
          <w:tcPr>
            <w:tcW w:w="2160" w:type="dxa"/>
          </w:tcPr>
          <w:p w:rsidR="00212224" w:rsidRPr="00227922" w:rsidRDefault="006B4CFC" w:rsidP="004F33AF">
            <w:r w:rsidRPr="00227922">
              <w:t>25.10</w:t>
            </w:r>
          </w:p>
        </w:tc>
        <w:tc>
          <w:tcPr>
            <w:tcW w:w="9180" w:type="dxa"/>
          </w:tcPr>
          <w:p w:rsidR="00212224" w:rsidRPr="00227922" w:rsidRDefault="00650751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Простые вещества - металлы</w:t>
            </w:r>
          </w:p>
        </w:tc>
        <w:tc>
          <w:tcPr>
            <w:tcW w:w="2880" w:type="dxa"/>
          </w:tcPr>
          <w:p w:rsidR="00212224" w:rsidRPr="00227922" w:rsidRDefault="00650751" w:rsidP="004F33AF">
            <w:r w:rsidRPr="00227922">
              <w:t>1</w:t>
            </w:r>
          </w:p>
        </w:tc>
      </w:tr>
      <w:tr w:rsidR="00212224" w:rsidRPr="00227922" w:rsidTr="00227922">
        <w:tc>
          <w:tcPr>
            <w:tcW w:w="828" w:type="dxa"/>
          </w:tcPr>
          <w:p w:rsidR="00212224" w:rsidRPr="00227922" w:rsidRDefault="00650751" w:rsidP="004F33AF">
            <w:r w:rsidRPr="00227922">
              <w:t>16</w:t>
            </w:r>
          </w:p>
        </w:tc>
        <w:tc>
          <w:tcPr>
            <w:tcW w:w="2160" w:type="dxa"/>
          </w:tcPr>
          <w:p w:rsidR="00212224" w:rsidRPr="00227922" w:rsidRDefault="006B4CFC" w:rsidP="004F33AF">
            <w:r w:rsidRPr="00227922">
              <w:t>26.10</w:t>
            </w:r>
          </w:p>
        </w:tc>
        <w:tc>
          <w:tcPr>
            <w:tcW w:w="9180" w:type="dxa"/>
          </w:tcPr>
          <w:p w:rsidR="00212224" w:rsidRPr="00227922" w:rsidRDefault="00650751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Простые вещества - неметаллы</w:t>
            </w:r>
          </w:p>
        </w:tc>
        <w:tc>
          <w:tcPr>
            <w:tcW w:w="2880" w:type="dxa"/>
          </w:tcPr>
          <w:p w:rsidR="00212224" w:rsidRPr="00227922" w:rsidRDefault="00650751" w:rsidP="004F33AF">
            <w:r w:rsidRPr="00227922">
              <w:t>1</w:t>
            </w:r>
          </w:p>
        </w:tc>
      </w:tr>
      <w:tr w:rsidR="00212224" w:rsidRPr="00227922" w:rsidTr="00227922">
        <w:tc>
          <w:tcPr>
            <w:tcW w:w="828" w:type="dxa"/>
          </w:tcPr>
          <w:p w:rsidR="00212224" w:rsidRPr="00227922" w:rsidRDefault="00650751" w:rsidP="004F33AF">
            <w:r w:rsidRPr="00227922">
              <w:t>17</w:t>
            </w:r>
          </w:p>
        </w:tc>
        <w:tc>
          <w:tcPr>
            <w:tcW w:w="2160" w:type="dxa"/>
          </w:tcPr>
          <w:p w:rsidR="00212224" w:rsidRPr="00227922" w:rsidRDefault="006B4CFC" w:rsidP="004F33AF">
            <w:r w:rsidRPr="00227922">
              <w:t>08.11</w:t>
            </w:r>
          </w:p>
        </w:tc>
        <w:tc>
          <w:tcPr>
            <w:tcW w:w="9180" w:type="dxa"/>
          </w:tcPr>
          <w:p w:rsidR="00212224" w:rsidRPr="00227922" w:rsidRDefault="00650751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Количество вещества. Моль. Мо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лярная масса</w:t>
            </w:r>
          </w:p>
        </w:tc>
        <w:tc>
          <w:tcPr>
            <w:tcW w:w="2880" w:type="dxa"/>
          </w:tcPr>
          <w:p w:rsidR="00212224" w:rsidRPr="00227922" w:rsidRDefault="00650751" w:rsidP="004F33AF">
            <w:r w:rsidRPr="00227922">
              <w:t>1</w:t>
            </w:r>
          </w:p>
        </w:tc>
      </w:tr>
      <w:tr w:rsidR="00212224" w:rsidRPr="00227922" w:rsidTr="00227922">
        <w:tc>
          <w:tcPr>
            <w:tcW w:w="828" w:type="dxa"/>
          </w:tcPr>
          <w:p w:rsidR="00212224" w:rsidRPr="00227922" w:rsidRDefault="00650751" w:rsidP="004F33AF">
            <w:r w:rsidRPr="00227922">
              <w:t>18</w:t>
            </w:r>
          </w:p>
        </w:tc>
        <w:tc>
          <w:tcPr>
            <w:tcW w:w="2160" w:type="dxa"/>
          </w:tcPr>
          <w:p w:rsidR="00212224" w:rsidRPr="00227922" w:rsidRDefault="006B4CFC" w:rsidP="004F33AF">
            <w:r w:rsidRPr="00227922">
              <w:t>09.11</w:t>
            </w:r>
          </w:p>
        </w:tc>
        <w:tc>
          <w:tcPr>
            <w:tcW w:w="9180" w:type="dxa"/>
          </w:tcPr>
          <w:p w:rsidR="00212224" w:rsidRPr="00227922" w:rsidRDefault="00650751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Молярный объем газообразных веществ</w:t>
            </w:r>
          </w:p>
        </w:tc>
        <w:tc>
          <w:tcPr>
            <w:tcW w:w="2880" w:type="dxa"/>
          </w:tcPr>
          <w:p w:rsidR="00212224" w:rsidRPr="00227922" w:rsidRDefault="00650751" w:rsidP="004F33AF">
            <w:r w:rsidRPr="00227922">
              <w:t>1</w:t>
            </w:r>
          </w:p>
        </w:tc>
      </w:tr>
      <w:tr w:rsidR="00212224" w:rsidRPr="00227922" w:rsidTr="00227922">
        <w:tc>
          <w:tcPr>
            <w:tcW w:w="828" w:type="dxa"/>
          </w:tcPr>
          <w:p w:rsidR="00212224" w:rsidRPr="00227922" w:rsidRDefault="00650751" w:rsidP="004F33AF">
            <w:r w:rsidRPr="00227922">
              <w:t>19</w:t>
            </w:r>
          </w:p>
        </w:tc>
        <w:tc>
          <w:tcPr>
            <w:tcW w:w="2160" w:type="dxa"/>
          </w:tcPr>
          <w:p w:rsidR="00212224" w:rsidRPr="00227922" w:rsidRDefault="006B4CFC" w:rsidP="004F33AF">
            <w:r w:rsidRPr="00227922">
              <w:t>15.11</w:t>
            </w:r>
          </w:p>
        </w:tc>
        <w:tc>
          <w:tcPr>
            <w:tcW w:w="9180" w:type="dxa"/>
          </w:tcPr>
          <w:p w:rsidR="00212224" w:rsidRPr="00227922" w:rsidRDefault="00650751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Решение задач по формуле</w:t>
            </w:r>
          </w:p>
        </w:tc>
        <w:tc>
          <w:tcPr>
            <w:tcW w:w="2880" w:type="dxa"/>
          </w:tcPr>
          <w:p w:rsidR="00212224" w:rsidRPr="00227922" w:rsidRDefault="00650751" w:rsidP="004F33AF">
            <w:r w:rsidRPr="00227922">
              <w:t>1</w:t>
            </w:r>
          </w:p>
        </w:tc>
      </w:tr>
      <w:tr w:rsidR="00650751" w:rsidRPr="00227922" w:rsidTr="00227922">
        <w:tc>
          <w:tcPr>
            <w:tcW w:w="828" w:type="dxa"/>
          </w:tcPr>
          <w:p w:rsidR="00650751" w:rsidRPr="00227922" w:rsidRDefault="00650751" w:rsidP="004F33AF">
            <w:r w:rsidRPr="00227922">
              <w:t>20</w:t>
            </w:r>
          </w:p>
        </w:tc>
        <w:tc>
          <w:tcPr>
            <w:tcW w:w="2160" w:type="dxa"/>
          </w:tcPr>
          <w:p w:rsidR="00650751" w:rsidRPr="00227922" w:rsidRDefault="006B4CFC" w:rsidP="004F33AF">
            <w:r w:rsidRPr="00227922">
              <w:t>16.11</w:t>
            </w:r>
          </w:p>
        </w:tc>
        <w:tc>
          <w:tcPr>
            <w:tcW w:w="9180" w:type="dxa"/>
          </w:tcPr>
          <w:p w:rsidR="00650751" w:rsidRPr="00227922" w:rsidRDefault="00650751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Обобщение и система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тизация знаний по теме «Про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стые веще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ства»</w:t>
            </w:r>
          </w:p>
        </w:tc>
        <w:tc>
          <w:tcPr>
            <w:tcW w:w="2880" w:type="dxa"/>
          </w:tcPr>
          <w:p w:rsidR="00650751" w:rsidRPr="00227922" w:rsidRDefault="00650751" w:rsidP="004F33AF">
            <w:r w:rsidRPr="00227922">
              <w:t>1</w:t>
            </w:r>
          </w:p>
        </w:tc>
      </w:tr>
      <w:tr w:rsidR="00650751" w:rsidRPr="00227922" w:rsidTr="00227922">
        <w:tc>
          <w:tcPr>
            <w:tcW w:w="828" w:type="dxa"/>
          </w:tcPr>
          <w:p w:rsidR="00650751" w:rsidRPr="00227922" w:rsidRDefault="00650751" w:rsidP="004F33AF">
            <w:r w:rsidRPr="00227922">
              <w:t>21</w:t>
            </w:r>
          </w:p>
        </w:tc>
        <w:tc>
          <w:tcPr>
            <w:tcW w:w="2160" w:type="dxa"/>
          </w:tcPr>
          <w:p w:rsidR="00650751" w:rsidRPr="00227922" w:rsidRDefault="006B4CFC" w:rsidP="004F33AF">
            <w:r w:rsidRPr="00227922">
              <w:t>22.11</w:t>
            </w:r>
          </w:p>
        </w:tc>
        <w:tc>
          <w:tcPr>
            <w:tcW w:w="9180" w:type="dxa"/>
          </w:tcPr>
          <w:p w:rsidR="00650751" w:rsidRPr="00227922" w:rsidRDefault="00650751" w:rsidP="00650751">
            <w:pPr>
              <w:pStyle w:val="12pt"/>
              <w:rPr>
                <w:rStyle w:val="10pt"/>
                <w:b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b/>
                <w:color w:val="auto"/>
                <w:sz w:val="24"/>
                <w:szCs w:val="24"/>
              </w:rPr>
              <w:t>Контроль</w:t>
            </w:r>
            <w:r w:rsidRPr="00227922">
              <w:rPr>
                <w:rStyle w:val="10pt"/>
                <w:b/>
                <w:color w:val="auto"/>
                <w:sz w:val="24"/>
                <w:szCs w:val="24"/>
              </w:rPr>
              <w:softHyphen/>
              <w:t>ная рабо</w:t>
            </w:r>
            <w:r w:rsidRPr="00227922">
              <w:rPr>
                <w:rStyle w:val="10pt"/>
                <w:b/>
                <w:color w:val="auto"/>
                <w:sz w:val="24"/>
                <w:szCs w:val="24"/>
              </w:rPr>
              <w:softHyphen/>
              <w:t>та 2.</w:t>
            </w:r>
          </w:p>
          <w:p w:rsidR="00650751" w:rsidRPr="00227922" w:rsidRDefault="00650751" w:rsidP="00650751">
            <w:pPr>
              <w:pStyle w:val="12pt"/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Простые вещества</w:t>
            </w:r>
          </w:p>
        </w:tc>
        <w:tc>
          <w:tcPr>
            <w:tcW w:w="2880" w:type="dxa"/>
          </w:tcPr>
          <w:p w:rsidR="00650751" w:rsidRPr="00227922" w:rsidRDefault="00650751" w:rsidP="004F33AF">
            <w:r w:rsidRPr="00227922">
              <w:t>1</w:t>
            </w:r>
          </w:p>
        </w:tc>
      </w:tr>
      <w:tr w:rsidR="00487C1B" w:rsidRPr="00227922" w:rsidTr="00227922">
        <w:tc>
          <w:tcPr>
            <w:tcW w:w="828" w:type="dxa"/>
          </w:tcPr>
          <w:p w:rsidR="00487C1B" w:rsidRPr="00227922" w:rsidRDefault="00487C1B" w:rsidP="004F33AF"/>
        </w:tc>
        <w:tc>
          <w:tcPr>
            <w:tcW w:w="2160" w:type="dxa"/>
          </w:tcPr>
          <w:p w:rsidR="00487C1B" w:rsidRPr="00227922" w:rsidRDefault="00487C1B" w:rsidP="004F33AF"/>
        </w:tc>
        <w:tc>
          <w:tcPr>
            <w:tcW w:w="9180" w:type="dxa"/>
          </w:tcPr>
          <w:p w:rsidR="00487C1B" w:rsidRPr="00227922" w:rsidRDefault="00487C1B" w:rsidP="00B12711">
            <w:pPr>
              <w:pStyle w:val="12pt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i/>
                <w:sz w:val="24"/>
                <w:szCs w:val="24"/>
              </w:rPr>
              <w:t>Соединения химических элементов. -12 часов.</w:t>
            </w:r>
          </w:p>
        </w:tc>
        <w:tc>
          <w:tcPr>
            <w:tcW w:w="2880" w:type="dxa"/>
          </w:tcPr>
          <w:p w:rsidR="00487C1B" w:rsidRPr="00227922" w:rsidRDefault="00487C1B" w:rsidP="004F33AF"/>
        </w:tc>
      </w:tr>
      <w:tr w:rsidR="00650751" w:rsidRPr="00227922" w:rsidTr="00227922">
        <w:tc>
          <w:tcPr>
            <w:tcW w:w="828" w:type="dxa"/>
          </w:tcPr>
          <w:p w:rsidR="00650751" w:rsidRPr="00227922" w:rsidRDefault="00650751" w:rsidP="004F33AF">
            <w:r w:rsidRPr="00227922">
              <w:t>22</w:t>
            </w:r>
          </w:p>
        </w:tc>
        <w:tc>
          <w:tcPr>
            <w:tcW w:w="2160" w:type="dxa"/>
          </w:tcPr>
          <w:p w:rsidR="00650751" w:rsidRPr="00227922" w:rsidRDefault="006B4CFC" w:rsidP="004F33AF">
            <w:r w:rsidRPr="00227922">
              <w:t>23.11</w:t>
            </w:r>
          </w:p>
        </w:tc>
        <w:tc>
          <w:tcPr>
            <w:tcW w:w="9180" w:type="dxa"/>
          </w:tcPr>
          <w:p w:rsidR="00650751" w:rsidRPr="00227922" w:rsidRDefault="00650751" w:rsidP="00B12711">
            <w:pPr>
              <w:pStyle w:val="12pt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Степень окисления. Бинарные соединения</w:t>
            </w:r>
          </w:p>
        </w:tc>
        <w:tc>
          <w:tcPr>
            <w:tcW w:w="2880" w:type="dxa"/>
          </w:tcPr>
          <w:p w:rsidR="00650751" w:rsidRPr="00227922" w:rsidRDefault="00650751" w:rsidP="004F33AF">
            <w:r w:rsidRPr="00227922">
              <w:t>1</w:t>
            </w:r>
          </w:p>
        </w:tc>
      </w:tr>
      <w:tr w:rsidR="00650751" w:rsidRPr="00227922" w:rsidTr="00227922">
        <w:tc>
          <w:tcPr>
            <w:tcW w:w="828" w:type="dxa"/>
          </w:tcPr>
          <w:p w:rsidR="00650751" w:rsidRPr="00227922" w:rsidRDefault="004F33AF" w:rsidP="004F33AF">
            <w:r w:rsidRPr="00227922">
              <w:t>23</w:t>
            </w:r>
          </w:p>
        </w:tc>
        <w:tc>
          <w:tcPr>
            <w:tcW w:w="2160" w:type="dxa"/>
          </w:tcPr>
          <w:p w:rsidR="00650751" w:rsidRPr="00227922" w:rsidRDefault="006B4CFC" w:rsidP="004F33AF">
            <w:r w:rsidRPr="00227922">
              <w:t>29.11</w:t>
            </w:r>
          </w:p>
        </w:tc>
        <w:tc>
          <w:tcPr>
            <w:tcW w:w="9180" w:type="dxa"/>
          </w:tcPr>
          <w:p w:rsidR="00650751" w:rsidRPr="00227922" w:rsidRDefault="004F33AF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Оксиды. Летучие водород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ные соеди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нения</w:t>
            </w:r>
          </w:p>
        </w:tc>
        <w:tc>
          <w:tcPr>
            <w:tcW w:w="2880" w:type="dxa"/>
          </w:tcPr>
          <w:p w:rsidR="00650751" w:rsidRPr="00227922" w:rsidRDefault="004F33AF" w:rsidP="004F33AF">
            <w:r w:rsidRPr="00227922">
              <w:t>1</w:t>
            </w:r>
          </w:p>
        </w:tc>
      </w:tr>
      <w:tr w:rsidR="00650751" w:rsidRPr="00227922" w:rsidTr="00227922">
        <w:tc>
          <w:tcPr>
            <w:tcW w:w="828" w:type="dxa"/>
          </w:tcPr>
          <w:p w:rsidR="00650751" w:rsidRPr="00227922" w:rsidRDefault="004F33AF" w:rsidP="004F33AF">
            <w:r w:rsidRPr="00227922">
              <w:t>24</w:t>
            </w:r>
          </w:p>
        </w:tc>
        <w:tc>
          <w:tcPr>
            <w:tcW w:w="2160" w:type="dxa"/>
          </w:tcPr>
          <w:p w:rsidR="00650751" w:rsidRPr="00227922" w:rsidRDefault="006B4CFC" w:rsidP="004F33AF">
            <w:r w:rsidRPr="00227922">
              <w:t>30.11</w:t>
            </w:r>
          </w:p>
        </w:tc>
        <w:tc>
          <w:tcPr>
            <w:tcW w:w="9180" w:type="dxa"/>
          </w:tcPr>
          <w:p w:rsidR="00650751" w:rsidRPr="00227922" w:rsidRDefault="004F33AF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Основания</w:t>
            </w:r>
          </w:p>
        </w:tc>
        <w:tc>
          <w:tcPr>
            <w:tcW w:w="2880" w:type="dxa"/>
          </w:tcPr>
          <w:p w:rsidR="00650751" w:rsidRPr="00227922" w:rsidRDefault="004F33AF" w:rsidP="004F33AF">
            <w:r w:rsidRPr="00227922">
              <w:t>1</w:t>
            </w:r>
          </w:p>
        </w:tc>
      </w:tr>
      <w:tr w:rsidR="00650751" w:rsidRPr="00227922" w:rsidTr="00227922">
        <w:tc>
          <w:tcPr>
            <w:tcW w:w="828" w:type="dxa"/>
          </w:tcPr>
          <w:p w:rsidR="00650751" w:rsidRPr="00227922" w:rsidRDefault="004F33AF" w:rsidP="004F33AF">
            <w:r w:rsidRPr="00227922">
              <w:t>25</w:t>
            </w:r>
          </w:p>
        </w:tc>
        <w:tc>
          <w:tcPr>
            <w:tcW w:w="2160" w:type="dxa"/>
          </w:tcPr>
          <w:p w:rsidR="00650751" w:rsidRPr="00227922" w:rsidRDefault="006B4CFC" w:rsidP="004F33AF">
            <w:r w:rsidRPr="00227922">
              <w:t>05.12</w:t>
            </w:r>
          </w:p>
        </w:tc>
        <w:tc>
          <w:tcPr>
            <w:tcW w:w="9180" w:type="dxa"/>
          </w:tcPr>
          <w:p w:rsidR="00650751" w:rsidRPr="00227922" w:rsidRDefault="004F33AF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Кислоты</w:t>
            </w:r>
          </w:p>
        </w:tc>
        <w:tc>
          <w:tcPr>
            <w:tcW w:w="2880" w:type="dxa"/>
          </w:tcPr>
          <w:p w:rsidR="00650751" w:rsidRPr="00227922" w:rsidRDefault="004F33AF" w:rsidP="004F33AF">
            <w:r w:rsidRPr="00227922">
              <w:t>1</w:t>
            </w:r>
          </w:p>
        </w:tc>
      </w:tr>
      <w:tr w:rsidR="00650751" w:rsidRPr="00227922" w:rsidTr="00227922">
        <w:tc>
          <w:tcPr>
            <w:tcW w:w="828" w:type="dxa"/>
          </w:tcPr>
          <w:p w:rsidR="00650751" w:rsidRPr="00227922" w:rsidRDefault="00B728ED" w:rsidP="004F33AF">
            <w:r w:rsidRPr="00227922">
              <w:t>26</w:t>
            </w:r>
          </w:p>
        </w:tc>
        <w:tc>
          <w:tcPr>
            <w:tcW w:w="2160" w:type="dxa"/>
          </w:tcPr>
          <w:p w:rsidR="00650751" w:rsidRPr="00227922" w:rsidRDefault="006B4CFC" w:rsidP="004F33AF">
            <w:r w:rsidRPr="00227922">
              <w:t>06.12</w:t>
            </w:r>
          </w:p>
        </w:tc>
        <w:tc>
          <w:tcPr>
            <w:tcW w:w="9180" w:type="dxa"/>
          </w:tcPr>
          <w:p w:rsidR="00650751" w:rsidRPr="00227922" w:rsidRDefault="00B728ED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Соли</w:t>
            </w:r>
          </w:p>
        </w:tc>
        <w:tc>
          <w:tcPr>
            <w:tcW w:w="2880" w:type="dxa"/>
          </w:tcPr>
          <w:p w:rsidR="00650751" w:rsidRPr="00227922" w:rsidRDefault="00B728ED" w:rsidP="004F33AF">
            <w:r w:rsidRPr="00227922">
              <w:t>1</w:t>
            </w:r>
          </w:p>
        </w:tc>
      </w:tr>
      <w:tr w:rsidR="00650751" w:rsidRPr="00227922" w:rsidTr="00227922">
        <w:tc>
          <w:tcPr>
            <w:tcW w:w="828" w:type="dxa"/>
          </w:tcPr>
          <w:p w:rsidR="00650751" w:rsidRPr="00227922" w:rsidRDefault="00B728ED" w:rsidP="004F33AF">
            <w:r w:rsidRPr="00227922">
              <w:t>27</w:t>
            </w:r>
          </w:p>
        </w:tc>
        <w:tc>
          <w:tcPr>
            <w:tcW w:w="2160" w:type="dxa"/>
          </w:tcPr>
          <w:p w:rsidR="00650751" w:rsidRPr="00227922" w:rsidRDefault="006B4CFC" w:rsidP="004F33AF">
            <w:r w:rsidRPr="00227922">
              <w:t>13.12</w:t>
            </w:r>
          </w:p>
        </w:tc>
        <w:tc>
          <w:tcPr>
            <w:tcW w:w="9180" w:type="dxa"/>
          </w:tcPr>
          <w:p w:rsidR="00650751" w:rsidRPr="00227922" w:rsidRDefault="00322924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Основные классы не</w:t>
            </w:r>
            <w:r w:rsidR="00B728ED" w:rsidRPr="00227922">
              <w:rPr>
                <w:rStyle w:val="10pt"/>
                <w:color w:val="auto"/>
                <w:sz w:val="24"/>
                <w:szCs w:val="24"/>
              </w:rPr>
              <w:t>органич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t>ес</w:t>
            </w:r>
            <w:r w:rsidR="00B728ED" w:rsidRPr="00227922">
              <w:rPr>
                <w:rStyle w:val="10pt"/>
                <w:color w:val="auto"/>
                <w:sz w:val="24"/>
                <w:szCs w:val="24"/>
              </w:rPr>
              <w:t>ких веществ</w:t>
            </w:r>
          </w:p>
        </w:tc>
        <w:tc>
          <w:tcPr>
            <w:tcW w:w="2880" w:type="dxa"/>
          </w:tcPr>
          <w:p w:rsidR="00650751" w:rsidRPr="00227922" w:rsidRDefault="00B728ED" w:rsidP="004F33AF">
            <w:r w:rsidRPr="00227922">
              <w:t>1</w:t>
            </w:r>
          </w:p>
        </w:tc>
      </w:tr>
      <w:tr w:rsidR="00650751" w:rsidRPr="00227922" w:rsidTr="00227922">
        <w:tc>
          <w:tcPr>
            <w:tcW w:w="828" w:type="dxa"/>
          </w:tcPr>
          <w:p w:rsidR="00650751" w:rsidRPr="00227922" w:rsidRDefault="00B728ED" w:rsidP="004F33AF">
            <w:r w:rsidRPr="00227922">
              <w:t>28</w:t>
            </w:r>
          </w:p>
        </w:tc>
        <w:tc>
          <w:tcPr>
            <w:tcW w:w="2160" w:type="dxa"/>
          </w:tcPr>
          <w:p w:rsidR="00650751" w:rsidRPr="00227922" w:rsidRDefault="006B4CFC" w:rsidP="004F33AF">
            <w:r w:rsidRPr="00227922">
              <w:t>14.12</w:t>
            </w:r>
          </w:p>
        </w:tc>
        <w:tc>
          <w:tcPr>
            <w:tcW w:w="9180" w:type="dxa"/>
          </w:tcPr>
          <w:p w:rsidR="00650751" w:rsidRPr="00227922" w:rsidRDefault="00322924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Аморфные и кристал</w:t>
            </w:r>
            <w:r w:rsidR="00B728ED" w:rsidRPr="00227922">
              <w:rPr>
                <w:rStyle w:val="10pt"/>
                <w:color w:val="auto"/>
                <w:sz w:val="24"/>
                <w:szCs w:val="24"/>
              </w:rPr>
              <w:t>лические вещества</w:t>
            </w:r>
          </w:p>
        </w:tc>
        <w:tc>
          <w:tcPr>
            <w:tcW w:w="2880" w:type="dxa"/>
          </w:tcPr>
          <w:p w:rsidR="00650751" w:rsidRPr="00227922" w:rsidRDefault="00B728ED" w:rsidP="004F33AF">
            <w:r w:rsidRPr="00227922">
              <w:t>1</w:t>
            </w:r>
          </w:p>
        </w:tc>
      </w:tr>
      <w:tr w:rsidR="00650751" w:rsidRPr="00227922" w:rsidTr="00227922">
        <w:tc>
          <w:tcPr>
            <w:tcW w:w="828" w:type="dxa"/>
          </w:tcPr>
          <w:p w:rsidR="00650751" w:rsidRPr="00227922" w:rsidRDefault="00322924" w:rsidP="004F33AF">
            <w:r w:rsidRPr="00227922">
              <w:t>29</w:t>
            </w:r>
          </w:p>
        </w:tc>
        <w:tc>
          <w:tcPr>
            <w:tcW w:w="2160" w:type="dxa"/>
          </w:tcPr>
          <w:p w:rsidR="00650751" w:rsidRPr="00227922" w:rsidRDefault="006B4CFC" w:rsidP="004F33AF">
            <w:r w:rsidRPr="00227922">
              <w:t>20.12</w:t>
            </w:r>
          </w:p>
        </w:tc>
        <w:tc>
          <w:tcPr>
            <w:tcW w:w="9180" w:type="dxa"/>
          </w:tcPr>
          <w:p w:rsidR="00650751" w:rsidRPr="00227922" w:rsidRDefault="00322924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Чистые вещества и смеси</w:t>
            </w:r>
          </w:p>
        </w:tc>
        <w:tc>
          <w:tcPr>
            <w:tcW w:w="2880" w:type="dxa"/>
          </w:tcPr>
          <w:p w:rsidR="00650751" w:rsidRPr="00227922" w:rsidRDefault="00322924" w:rsidP="004F33AF">
            <w:r w:rsidRPr="00227922">
              <w:t>1</w:t>
            </w:r>
          </w:p>
        </w:tc>
      </w:tr>
      <w:tr w:rsidR="00650751" w:rsidRPr="00227922" w:rsidTr="00227922">
        <w:tc>
          <w:tcPr>
            <w:tcW w:w="828" w:type="dxa"/>
          </w:tcPr>
          <w:p w:rsidR="00650751" w:rsidRPr="00227922" w:rsidRDefault="00322924" w:rsidP="004F33AF">
            <w:r w:rsidRPr="00227922">
              <w:t>30</w:t>
            </w:r>
          </w:p>
        </w:tc>
        <w:tc>
          <w:tcPr>
            <w:tcW w:w="2160" w:type="dxa"/>
          </w:tcPr>
          <w:p w:rsidR="00650751" w:rsidRPr="00227922" w:rsidRDefault="006B4CFC" w:rsidP="004F33AF">
            <w:r w:rsidRPr="00227922">
              <w:t>21.12</w:t>
            </w:r>
          </w:p>
        </w:tc>
        <w:tc>
          <w:tcPr>
            <w:tcW w:w="9180" w:type="dxa"/>
          </w:tcPr>
          <w:p w:rsidR="00650751" w:rsidRPr="00227922" w:rsidRDefault="00322924" w:rsidP="00B12711">
            <w:pPr>
              <w:pStyle w:val="12pt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Разделение смесей. Очистка веществ.</w:t>
            </w:r>
          </w:p>
        </w:tc>
        <w:tc>
          <w:tcPr>
            <w:tcW w:w="2880" w:type="dxa"/>
          </w:tcPr>
          <w:p w:rsidR="00650751" w:rsidRPr="00227922" w:rsidRDefault="00322924" w:rsidP="004F33AF">
            <w:r w:rsidRPr="00227922">
              <w:t>1</w:t>
            </w:r>
          </w:p>
        </w:tc>
      </w:tr>
      <w:tr w:rsidR="00650751" w:rsidRPr="00227922" w:rsidTr="00227922">
        <w:tc>
          <w:tcPr>
            <w:tcW w:w="828" w:type="dxa"/>
          </w:tcPr>
          <w:p w:rsidR="00650751" w:rsidRPr="00227922" w:rsidRDefault="00322924" w:rsidP="004F33AF">
            <w:r w:rsidRPr="00227922">
              <w:t>31</w:t>
            </w:r>
          </w:p>
        </w:tc>
        <w:tc>
          <w:tcPr>
            <w:tcW w:w="2160" w:type="dxa"/>
          </w:tcPr>
          <w:p w:rsidR="00650751" w:rsidRPr="00227922" w:rsidRDefault="00230740" w:rsidP="004F33AF">
            <w:r w:rsidRPr="00227922">
              <w:t>27.12</w:t>
            </w:r>
          </w:p>
        </w:tc>
        <w:tc>
          <w:tcPr>
            <w:tcW w:w="9180" w:type="dxa"/>
          </w:tcPr>
          <w:p w:rsidR="00650751" w:rsidRPr="00227922" w:rsidRDefault="00322924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Массовая и объемная доля ком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понентов смеси</w:t>
            </w:r>
          </w:p>
        </w:tc>
        <w:tc>
          <w:tcPr>
            <w:tcW w:w="2880" w:type="dxa"/>
          </w:tcPr>
          <w:p w:rsidR="00650751" w:rsidRPr="00227922" w:rsidRDefault="00322924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322924" w:rsidP="004F33AF">
            <w:r w:rsidRPr="00227922">
              <w:t>32</w:t>
            </w:r>
          </w:p>
        </w:tc>
        <w:tc>
          <w:tcPr>
            <w:tcW w:w="2160" w:type="dxa"/>
          </w:tcPr>
          <w:p w:rsidR="00B728ED" w:rsidRPr="00227922" w:rsidRDefault="00230740" w:rsidP="004F33AF">
            <w:r w:rsidRPr="00227922">
              <w:t>28.12</w:t>
            </w:r>
          </w:p>
        </w:tc>
        <w:tc>
          <w:tcPr>
            <w:tcW w:w="9180" w:type="dxa"/>
          </w:tcPr>
          <w:p w:rsidR="00B728ED" w:rsidRPr="00227922" w:rsidRDefault="00322924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Обобщение и систематизация знаний по теме</w:t>
            </w:r>
          </w:p>
        </w:tc>
        <w:tc>
          <w:tcPr>
            <w:tcW w:w="2880" w:type="dxa"/>
          </w:tcPr>
          <w:p w:rsidR="00B728ED" w:rsidRPr="00227922" w:rsidRDefault="00322924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322924" w:rsidP="004F33AF">
            <w:r w:rsidRPr="00227922">
              <w:t>33</w:t>
            </w:r>
          </w:p>
        </w:tc>
        <w:tc>
          <w:tcPr>
            <w:tcW w:w="2160" w:type="dxa"/>
          </w:tcPr>
          <w:p w:rsidR="00B728ED" w:rsidRPr="00227922" w:rsidRDefault="00230740" w:rsidP="004F33AF">
            <w:r w:rsidRPr="00227922">
              <w:t>11.01</w:t>
            </w:r>
          </w:p>
        </w:tc>
        <w:tc>
          <w:tcPr>
            <w:tcW w:w="9180" w:type="dxa"/>
          </w:tcPr>
          <w:p w:rsidR="00322924" w:rsidRPr="00227922" w:rsidRDefault="00322924" w:rsidP="00322924">
            <w:pPr>
              <w:pStyle w:val="12pt"/>
              <w:rPr>
                <w:rStyle w:val="10pt"/>
                <w:b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b/>
                <w:color w:val="auto"/>
                <w:sz w:val="24"/>
                <w:szCs w:val="24"/>
              </w:rPr>
              <w:t>Контроль</w:t>
            </w:r>
            <w:r w:rsidRPr="00227922">
              <w:rPr>
                <w:rStyle w:val="10pt"/>
                <w:b/>
                <w:color w:val="auto"/>
                <w:sz w:val="24"/>
                <w:szCs w:val="24"/>
              </w:rPr>
              <w:softHyphen/>
              <w:t>ная рабо</w:t>
            </w:r>
            <w:r w:rsidRPr="00227922">
              <w:rPr>
                <w:rStyle w:val="10pt"/>
                <w:b/>
                <w:color w:val="auto"/>
                <w:sz w:val="24"/>
                <w:szCs w:val="24"/>
              </w:rPr>
              <w:softHyphen/>
              <w:t>та 3.</w:t>
            </w:r>
          </w:p>
          <w:p w:rsidR="00B728ED" w:rsidRPr="00227922" w:rsidRDefault="00322924" w:rsidP="00322924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Соедине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ния хими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ческих элементов</w:t>
            </w:r>
          </w:p>
        </w:tc>
        <w:tc>
          <w:tcPr>
            <w:tcW w:w="2880" w:type="dxa"/>
          </w:tcPr>
          <w:p w:rsidR="00B728ED" w:rsidRPr="00227922" w:rsidRDefault="00322924" w:rsidP="004F33AF">
            <w:r w:rsidRPr="00227922">
              <w:t>1</w:t>
            </w:r>
          </w:p>
        </w:tc>
      </w:tr>
      <w:tr w:rsidR="00487C1B" w:rsidRPr="00227922" w:rsidTr="00227922">
        <w:tc>
          <w:tcPr>
            <w:tcW w:w="828" w:type="dxa"/>
          </w:tcPr>
          <w:p w:rsidR="00487C1B" w:rsidRPr="00227922" w:rsidRDefault="00487C1B" w:rsidP="004F33AF"/>
        </w:tc>
        <w:tc>
          <w:tcPr>
            <w:tcW w:w="2160" w:type="dxa"/>
          </w:tcPr>
          <w:p w:rsidR="00487C1B" w:rsidRPr="00227922" w:rsidRDefault="00487C1B" w:rsidP="004F33AF"/>
        </w:tc>
        <w:tc>
          <w:tcPr>
            <w:tcW w:w="9180" w:type="dxa"/>
          </w:tcPr>
          <w:p w:rsidR="00487C1B" w:rsidRPr="00227922" w:rsidRDefault="00487C1B" w:rsidP="00B12711">
            <w:pPr>
              <w:pStyle w:val="12pt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i/>
                <w:sz w:val="24"/>
                <w:szCs w:val="24"/>
              </w:rPr>
              <w:t>Изменения, происходящие с веществами. -10 часов.</w:t>
            </w:r>
          </w:p>
        </w:tc>
        <w:tc>
          <w:tcPr>
            <w:tcW w:w="2880" w:type="dxa"/>
          </w:tcPr>
          <w:p w:rsidR="00487C1B" w:rsidRPr="00227922" w:rsidRDefault="00487C1B" w:rsidP="004F33AF"/>
        </w:tc>
      </w:tr>
      <w:tr w:rsidR="00B728ED" w:rsidRPr="00227922" w:rsidTr="00227922">
        <w:tc>
          <w:tcPr>
            <w:tcW w:w="828" w:type="dxa"/>
          </w:tcPr>
          <w:p w:rsidR="00B728ED" w:rsidRPr="00227922" w:rsidRDefault="00322924" w:rsidP="004F33AF">
            <w:r w:rsidRPr="00227922">
              <w:t>34</w:t>
            </w:r>
          </w:p>
        </w:tc>
        <w:tc>
          <w:tcPr>
            <w:tcW w:w="2160" w:type="dxa"/>
          </w:tcPr>
          <w:p w:rsidR="00B728ED" w:rsidRPr="00227922" w:rsidRDefault="00230740" w:rsidP="004F33AF">
            <w:r w:rsidRPr="00227922">
              <w:t>17.01</w:t>
            </w:r>
          </w:p>
        </w:tc>
        <w:tc>
          <w:tcPr>
            <w:tcW w:w="9180" w:type="dxa"/>
          </w:tcPr>
          <w:p w:rsidR="00322924" w:rsidRPr="00227922" w:rsidRDefault="00322924" w:rsidP="00B12711">
            <w:pPr>
              <w:pStyle w:val="12pt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Химиче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ские реак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ции Закон сохранения массы веществ.</w:t>
            </w:r>
          </w:p>
          <w:p w:rsidR="00B728ED" w:rsidRPr="00227922" w:rsidRDefault="00322924" w:rsidP="00322924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t>Химические уравнения</w:t>
            </w:r>
          </w:p>
        </w:tc>
        <w:tc>
          <w:tcPr>
            <w:tcW w:w="2880" w:type="dxa"/>
          </w:tcPr>
          <w:p w:rsidR="00B728ED" w:rsidRPr="00227922" w:rsidRDefault="006B4CFC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322924" w:rsidP="004F33AF">
            <w:r w:rsidRPr="00227922">
              <w:t>35</w:t>
            </w:r>
          </w:p>
        </w:tc>
        <w:tc>
          <w:tcPr>
            <w:tcW w:w="2160" w:type="dxa"/>
          </w:tcPr>
          <w:p w:rsidR="00B728ED" w:rsidRPr="00227922" w:rsidRDefault="00230740" w:rsidP="004F33AF">
            <w:r w:rsidRPr="00227922">
              <w:t>18.01</w:t>
            </w:r>
          </w:p>
        </w:tc>
        <w:tc>
          <w:tcPr>
            <w:tcW w:w="9180" w:type="dxa"/>
          </w:tcPr>
          <w:p w:rsidR="00B728ED" w:rsidRPr="00227922" w:rsidRDefault="00322924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Составле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ние урав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нений химических реакций</w:t>
            </w:r>
          </w:p>
        </w:tc>
        <w:tc>
          <w:tcPr>
            <w:tcW w:w="2880" w:type="dxa"/>
          </w:tcPr>
          <w:p w:rsidR="00B728ED" w:rsidRPr="00227922" w:rsidRDefault="00322924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322924" w:rsidP="004F33AF">
            <w:r w:rsidRPr="00227922">
              <w:t>36</w:t>
            </w:r>
          </w:p>
        </w:tc>
        <w:tc>
          <w:tcPr>
            <w:tcW w:w="2160" w:type="dxa"/>
          </w:tcPr>
          <w:p w:rsidR="00B728ED" w:rsidRPr="00227922" w:rsidRDefault="00230740" w:rsidP="004F33AF">
            <w:r w:rsidRPr="00227922">
              <w:t>24.01</w:t>
            </w:r>
          </w:p>
        </w:tc>
        <w:tc>
          <w:tcPr>
            <w:tcW w:w="9180" w:type="dxa"/>
          </w:tcPr>
          <w:p w:rsidR="00B728ED" w:rsidRPr="00227922" w:rsidRDefault="00322924" w:rsidP="00B12711">
            <w:pPr>
              <w:pStyle w:val="12pt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Расчеты по химиче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ским урав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нениям</w:t>
            </w:r>
          </w:p>
        </w:tc>
        <w:tc>
          <w:tcPr>
            <w:tcW w:w="2880" w:type="dxa"/>
          </w:tcPr>
          <w:p w:rsidR="00B728ED" w:rsidRPr="00227922" w:rsidRDefault="00322924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322924" w:rsidP="004F33AF">
            <w:r w:rsidRPr="00227922">
              <w:t>37</w:t>
            </w:r>
          </w:p>
        </w:tc>
        <w:tc>
          <w:tcPr>
            <w:tcW w:w="2160" w:type="dxa"/>
          </w:tcPr>
          <w:p w:rsidR="00B728ED" w:rsidRPr="00227922" w:rsidRDefault="00230740" w:rsidP="004F33AF">
            <w:r w:rsidRPr="00227922">
              <w:t>25.01</w:t>
            </w:r>
          </w:p>
        </w:tc>
        <w:tc>
          <w:tcPr>
            <w:tcW w:w="9180" w:type="dxa"/>
          </w:tcPr>
          <w:p w:rsidR="00B728ED" w:rsidRPr="00227922" w:rsidRDefault="00322924" w:rsidP="00B12711">
            <w:pPr>
              <w:pStyle w:val="12pt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Реакции разложения</w:t>
            </w:r>
          </w:p>
        </w:tc>
        <w:tc>
          <w:tcPr>
            <w:tcW w:w="2880" w:type="dxa"/>
          </w:tcPr>
          <w:p w:rsidR="00B728ED" w:rsidRPr="00227922" w:rsidRDefault="00322924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322924" w:rsidP="004F33AF">
            <w:r w:rsidRPr="00227922">
              <w:t>38</w:t>
            </w:r>
          </w:p>
        </w:tc>
        <w:tc>
          <w:tcPr>
            <w:tcW w:w="2160" w:type="dxa"/>
          </w:tcPr>
          <w:p w:rsidR="00B728ED" w:rsidRPr="00227922" w:rsidRDefault="00230740" w:rsidP="004F33AF">
            <w:r w:rsidRPr="00227922">
              <w:t>31.01</w:t>
            </w:r>
          </w:p>
        </w:tc>
        <w:tc>
          <w:tcPr>
            <w:tcW w:w="9180" w:type="dxa"/>
          </w:tcPr>
          <w:p w:rsidR="00B728ED" w:rsidRPr="00227922" w:rsidRDefault="00322924" w:rsidP="00B12711">
            <w:pPr>
              <w:pStyle w:val="12pt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Реакции соединения</w:t>
            </w:r>
          </w:p>
        </w:tc>
        <w:tc>
          <w:tcPr>
            <w:tcW w:w="2880" w:type="dxa"/>
          </w:tcPr>
          <w:p w:rsidR="00B728ED" w:rsidRPr="00227922" w:rsidRDefault="00322924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322924" w:rsidP="004F33AF">
            <w:r w:rsidRPr="00227922">
              <w:t>39</w:t>
            </w:r>
          </w:p>
        </w:tc>
        <w:tc>
          <w:tcPr>
            <w:tcW w:w="2160" w:type="dxa"/>
          </w:tcPr>
          <w:p w:rsidR="00B728ED" w:rsidRPr="00227922" w:rsidRDefault="00230740" w:rsidP="004F33AF">
            <w:r w:rsidRPr="00227922">
              <w:t>01.02</w:t>
            </w:r>
          </w:p>
        </w:tc>
        <w:tc>
          <w:tcPr>
            <w:tcW w:w="9180" w:type="dxa"/>
          </w:tcPr>
          <w:p w:rsidR="00B728ED" w:rsidRPr="00227922" w:rsidRDefault="00322924" w:rsidP="00322924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Реакции замещения</w:t>
            </w:r>
          </w:p>
        </w:tc>
        <w:tc>
          <w:tcPr>
            <w:tcW w:w="2880" w:type="dxa"/>
          </w:tcPr>
          <w:p w:rsidR="00B728ED" w:rsidRPr="00227922" w:rsidRDefault="00322924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322924" w:rsidP="004F33AF">
            <w:r w:rsidRPr="00227922">
              <w:t>40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07.02</w:t>
            </w:r>
          </w:p>
        </w:tc>
        <w:tc>
          <w:tcPr>
            <w:tcW w:w="9180" w:type="dxa"/>
          </w:tcPr>
          <w:p w:rsidR="00B728ED" w:rsidRPr="00227922" w:rsidRDefault="00322924" w:rsidP="00B12711">
            <w:pPr>
              <w:pStyle w:val="12pt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Р</w:t>
            </w:r>
            <w:r w:rsidR="00965394" w:rsidRPr="00227922">
              <w:rPr>
                <w:rStyle w:val="10pt"/>
                <w:color w:val="auto"/>
                <w:sz w:val="24"/>
                <w:szCs w:val="24"/>
              </w:rPr>
              <w:t>еакции обмена</w:t>
            </w:r>
          </w:p>
        </w:tc>
        <w:tc>
          <w:tcPr>
            <w:tcW w:w="2880" w:type="dxa"/>
          </w:tcPr>
          <w:p w:rsidR="00B728ED" w:rsidRPr="00227922" w:rsidRDefault="00322924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965394" w:rsidP="004F33AF">
            <w:r w:rsidRPr="00227922">
              <w:t>41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08.02</w:t>
            </w:r>
          </w:p>
        </w:tc>
        <w:tc>
          <w:tcPr>
            <w:tcW w:w="9180" w:type="dxa"/>
          </w:tcPr>
          <w:p w:rsidR="00B728ED" w:rsidRPr="00227922" w:rsidRDefault="00965394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Типы хи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мических реакций на примере свойств воды</w:t>
            </w:r>
          </w:p>
        </w:tc>
        <w:tc>
          <w:tcPr>
            <w:tcW w:w="2880" w:type="dxa"/>
          </w:tcPr>
          <w:p w:rsidR="00B728ED" w:rsidRPr="00227922" w:rsidRDefault="00965394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965394" w:rsidP="004F33AF">
            <w:r w:rsidRPr="00227922">
              <w:t>42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14.02</w:t>
            </w:r>
          </w:p>
        </w:tc>
        <w:tc>
          <w:tcPr>
            <w:tcW w:w="9180" w:type="dxa"/>
          </w:tcPr>
          <w:p w:rsidR="00B728ED" w:rsidRPr="00227922" w:rsidRDefault="00965394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Обобщение и система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тизация знаний по теме «Классы неоргани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ческих ве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ществ. Ти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пы хими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ческих ре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акций»</w:t>
            </w:r>
          </w:p>
        </w:tc>
        <w:tc>
          <w:tcPr>
            <w:tcW w:w="2880" w:type="dxa"/>
          </w:tcPr>
          <w:p w:rsidR="00B728ED" w:rsidRPr="00227922" w:rsidRDefault="00965394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965394" w:rsidP="004F33AF">
            <w:r w:rsidRPr="00227922">
              <w:t>43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15.02</w:t>
            </w:r>
          </w:p>
        </w:tc>
        <w:tc>
          <w:tcPr>
            <w:tcW w:w="9180" w:type="dxa"/>
          </w:tcPr>
          <w:p w:rsidR="00965394" w:rsidRPr="00227922" w:rsidRDefault="00965394" w:rsidP="00965394">
            <w:pPr>
              <w:pStyle w:val="12pt"/>
              <w:rPr>
                <w:rStyle w:val="10pt"/>
                <w:b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b/>
                <w:color w:val="auto"/>
                <w:sz w:val="24"/>
                <w:szCs w:val="24"/>
              </w:rPr>
              <w:t>Контрольная рабо</w:t>
            </w:r>
            <w:r w:rsidRPr="00227922">
              <w:rPr>
                <w:rStyle w:val="10pt"/>
                <w:b/>
                <w:color w:val="auto"/>
                <w:sz w:val="24"/>
                <w:szCs w:val="24"/>
              </w:rPr>
              <w:softHyphen/>
              <w:t>та 4.</w:t>
            </w:r>
          </w:p>
          <w:p w:rsidR="00B728ED" w:rsidRPr="00227922" w:rsidRDefault="00965394" w:rsidP="00965394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Изменения, происхо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дящие с веществами</w:t>
            </w:r>
          </w:p>
        </w:tc>
        <w:tc>
          <w:tcPr>
            <w:tcW w:w="2880" w:type="dxa"/>
          </w:tcPr>
          <w:p w:rsidR="00B728ED" w:rsidRPr="00227922" w:rsidRDefault="00965394" w:rsidP="004F33AF">
            <w:r w:rsidRPr="00227922">
              <w:t>1</w:t>
            </w:r>
          </w:p>
        </w:tc>
      </w:tr>
      <w:tr w:rsidR="00487C1B" w:rsidRPr="00227922" w:rsidTr="00227922">
        <w:tc>
          <w:tcPr>
            <w:tcW w:w="828" w:type="dxa"/>
          </w:tcPr>
          <w:p w:rsidR="00487C1B" w:rsidRPr="00227922" w:rsidRDefault="00487C1B" w:rsidP="004F33AF"/>
        </w:tc>
        <w:tc>
          <w:tcPr>
            <w:tcW w:w="2160" w:type="dxa"/>
          </w:tcPr>
          <w:p w:rsidR="00487C1B" w:rsidRPr="00227922" w:rsidRDefault="00487C1B" w:rsidP="004F33AF"/>
        </w:tc>
        <w:tc>
          <w:tcPr>
            <w:tcW w:w="9180" w:type="dxa"/>
          </w:tcPr>
          <w:p w:rsidR="00487C1B" w:rsidRPr="00227922" w:rsidRDefault="00487C1B" w:rsidP="004F33AF">
            <w:pPr>
              <w:rPr>
                <w:rStyle w:val="10pt"/>
                <w:i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i/>
                <w:color w:val="auto"/>
                <w:sz w:val="24"/>
                <w:szCs w:val="24"/>
              </w:rPr>
              <w:t>Практикум №1 Простейшие операции с веществом-5 часов.</w:t>
            </w:r>
          </w:p>
        </w:tc>
        <w:tc>
          <w:tcPr>
            <w:tcW w:w="2880" w:type="dxa"/>
          </w:tcPr>
          <w:p w:rsidR="00487C1B" w:rsidRPr="00227922" w:rsidRDefault="00487C1B" w:rsidP="004F33AF"/>
        </w:tc>
      </w:tr>
      <w:tr w:rsidR="00B728ED" w:rsidRPr="00227922" w:rsidTr="00227922">
        <w:tc>
          <w:tcPr>
            <w:tcW w:w="828" w:type="dxa"/>
          </w:tcPr>
          <w:p w:rsidR="00B728ED" w:rsidRPr="00227922" w:rsidRDefault="00965394" w:rsidP="004F33AF">
            <w:r w:rsidRPr="00227922">
              <w:t>44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21.02</w:t>
            </w:r>
          </w:p>
        </w:tc>
        <w:tc>
          <w:tcPr>
            <w:tcW w:w="9180" w:type="dxa"/>
          </w:tcPr>
          <w:p w:rsidR="00B728ED" w:rsidRPr="00227922" w:rsidRDefault="00965394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b/>
                <w:color w:val="auto"/>
                <w:sz w:val="24"/>
                <w:szCs w:val="24"/>
              </w:rPr>
              <w:t>Практическая работа №1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t xml:space="preserve"> «Правила техники безопасности при работе в химическом кабинете». Приемы обращения с лабораторным оборудованием</w:t>
            </w:r>
          </w:p>
        </w:tc>
        <w:tc>
          <w:tcPr>
            <w:tcW w:w="2880" w:type="dxa"/>
          </w:tcPr>
          <w:p w:rsidR="00B728ED" w:rsidRPr="00227922" w:rsidRDefault="00965394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965394" w:rsidP="004F33AF">
            <w:r w:rsidRPr="00227922">
              <w:t>45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22.02</w:t>
            </w:r>
          </w:p>
        </w:tc>
        <w:tc>
          <w:tcPr>
            <w:tcW w:w="9180" w:type="dxa"/>
          </w:tcPr>
          <w:p w:rsidR="00B728ED" w:rsidRPr="00227922" w:rsidRDefault="00965394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b/>
                <w:color w:val="auto"/>
                <w:sz w:val="24"/>
                <w:szCs w:val="24"/>
              </w:rPr>
              <w:t xml:space="preserve">Практическая работа №2 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t>«Наблюдение за изменениями, происходящими с горящей свечой</w:t>
            </w:r>
          </w:p>
        </w:tc>
        <w:tc>
          <w:tcPr>
            <w:tcW w:w="2880" w:type="dxa"/>
          </w:tcPr>
          <w:p w:rsidR="00B728ED" w:rsidRPr="00227922" w:rsidRDefault="00965394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965394" w:rsidP="004F33AF">
            <w:r w:rsidRPr="00227922">
              <w:t>46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28.02</w:t>
            </w:r>
          </w:p>
        </w:tc>
        <w:tc>
          <w:tcPr>
            <w:tcW w:w="9180" w:type="dxa"/>
          </w:tcPr>
          <w:p w:rsidR="00B728ED" w:rsidRPr="00227922" w:rsidRDefault="00965394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b/>
                <w:color w:val="auto"/>
                <w:sz w:val="24"/>
                <w:szCs w:val="24"/>
              </w:rPr>
              <w:t>Практическая работа №3 «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t>Анализ почвы и воды»</w:t>
            </w:r>
          </w:p>
        </w:tc>
        <w:tc>
          <w:tcPr>
            <w:tcW w:w="2880" w:type="dxa"/>
          </w:tcPr>
          <w:p w:rsidR="00B728ED" w:rsidRPr="00227922" w:rsidRDefault="00965394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965394" w:rsidP="004F33AF">
            <w:r w:rsidRPr="00227922">
              <w:t>47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01.03</w:t>
            </w:r>
          </w:p>
        </w:tc>
        <w:tc>
          <w:tcPr>
            <w:tcW w:w="9180" w:type="dxa"/>
          </w:tcPr>
          <w:p w:rsidR="00965394" w:rsidRPr="00227922" w:rsidRDefault="00965394" w:rsidP="00965394">
            <w:pPr>
              <w:pStyle w:val="12pt"/>
              <w:rPr>
                <w:rStyle w:val="10pt"/>
                <w:b/>
                <w:color w:val="auto"/>
                <w:sz w:val="24"/>
                <w:szCs w:val="24"/>
              </w:rPr>
            </w:pPr>
            <w:proofErr w:type="spellStart"/>
            <w:r w:rsidRPr="00227922">
              <w:rPr>
                <w:rStyle w:val="10pt"/>
                <w:b/>
                <w:color w:val="auto"/>
                <w:sz w:val="24"/>
                <w:szCs w:val="24"/>
              </w:rPr>
              <w:t>Практи</w:t>
            </w:r>
            <w:r w:rsidRPr="00227922">
              <w:rPr>
                <w:rStyle w:val="10pt"/>
                <w:b/>
                <w:color w:val="auto"/>
                <w:sz w:val="24"/>
                <w:szCs w:val="24"/>
              </w:rPr>
              <w:softHyphen/>
              <w:t>-ческая</w:t>
            </w:r>
            <w:proofErr w:type="spellEnd"/>
            <w:r w:rsidRPr="00227922">
              <w:rPr>
                <w:rStyle w:val="10pt"/>
                <w:b/>
                <w:color w:val="auto"/>
                <w:sz w:val="24"/>
                <w:szCs w:val="24"/>
              </w:rPr>
              <w:t xml:space="preserve"> работа 4.</w:t>
            </w:r>
          </w:p>
          <w:p w:rsidR="00B728ED" w:rsidRPr="00227922" w:rsidRDefault="00965394" w:rsidP="00965394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lastRenderedPageBreak/>
              <w:t>Правила химических реакций основ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ными клас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сами неор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ганических соединений</w:t>
            </w:r>
          </w:p>
        </w:tc>
        <w:tc>
          <w:tcPr>
            <w:tcW w:w="2880" w:type="dxa"/>
          </w:tcPr>
          <w:p w:rsidR="00B728ED" w:rsidRPr="00227922" w:rsidRDefault="00965394" w:rsidP="004F33AF">
            <w:r w:rsidRPr="00227922">
              <w:lastRenderedPageBreak/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487C1B" w:rsidP="004F33AF">
            <w:r w:rsidRPr="00227922">
              <w:lastRenderedPageBreak/>
              <w:t>48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07.03</w:t>
            </w:r>
          </w:p>
        </w:tc>
        <w:tc>
          <w:tcPr>
            <w:tcW w:w="9180" w:type="dxa"/>
          </w:tcPr>
          <w:p w:rsidR="00B728ED" w:rsidRPr="00227922" w:rsidRDefault="00965394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b/>
                <w:color w:val="auto"/>
                <w:sz w:val="24"/>
                <w:szCs w:val="24"/>
              </w:rPr>
              <w:t>Практическая работа 5 «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t>Приготовление раствора сахара, определение  массовой доли  его в  растворе»</w:t>
            </w:r>
          </w:p>
        </w:tc>
        <w:tc>
          <w:tcPr>
            <w:tcW w:w="2880" w:type="dxa"/>
          </w:tcPr>
          <w:p w:rsidR="00B728ED" w:rsidRPr="00227922" w:rsidRDefault="00965394" w:rsidP="004F33AF">
            <w:r w:rsidRPr="00227922">
              <w:t>1</w:t>
            </w:r>
          </w:p>
        </w:tc>
      </w:tr>
      <w:tr w:rsidR="00487C1B" w:rsidRPr="00227922" w:rsidTr="00227922">
        <w:tc>
          <w:tcPr>
            <w:tcW w:w="828" w:type="dxa"/>
          </w:tcPr>
          <w:p w:rsidR="00487C1B" w:rsidRPr="00227922" w:rsidRDefault="00487C1B" w:rsidP="004F33AF"/>
        </w:tc>
        <w:tc>
          <w:tcPr>
            <w:tcW w:w="2160" w:type="dxa"/>
          </w:tcPr>
          <w:p w:rsidR="00487C1B" w:rsidRPr="00227922" w:rsidRDefault="00487C1B" w:rsidP="004F33AF"/>
        </w:tc>
        <w:tc>
          <w:tcPr>
            <w:tcW w:w="9180" w:type="dxa"/>
          </w:tcPr>
          <w:p w:rsidR="00487C1B" w:rsidRPr="00227922" w:rsidRDefault="00487C1B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i/>
              </w:rPr>
              <w:t>Растворение.</w:t>
            </w:r>
            <w:r w:rsidRPr="00227922">
              <w:t xml:space="preserve"> </w:t>
            </w:r>
            <w:r w:rsidRPr="00227922">
              <w:rPr>
                <w:i/>
              </w:rPr>
              <w:t>Растворы. Свойства растворов электролитов. -18 часов.</w:t>
            </w:r>
          </w:p>
        </w:tc>
        <w:tc>
          <w:tcPr>
            <w:tcW w:w="2880" w:type="dxa"/>
          </w:tcPr>
          <w:p w:rsidR="00487C1B" w:rsidRPr="00227922" w:rsidRDefault="00487C1B" w:rsidP="004F33AF"/>
        </w:tc>
      </w:tr>
      <w:tr w:rsidR="00B728ED" w:rsidRPr="00227922" w:rsidTr="00227922">
        <w:tc>
          <w:tcPr>
            <w:tcW w:w="828" w:type="dxa"/>
          </w:tcPr>
          <w:p w:rsidR="00B728ED" w:rsidRPr="00227922" w:rsidRDefault="00965394" w:rsidP="004F33AF">
            <w:r w:rsidRPr="00227922">
              <w:t>4</w:t>
            </w:r>
            <w:r w:rsidR="00487C1B" w:rsidRPr="00227922">
              <w:t>9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14.03</w:t>
            </w:r>
          </w:p>
        </w:tc>
        <w:tc>
          <w:tcPr>
            <w:tcW w:w="9180" w:type="dxa"/>
          </w:tcPr>
          <w:p w:rsidR="00B728ED" w:rsidRPr="00227922" w:rsidRDefault="00965394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Растворе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ние как физико- химиче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ский про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цесс. Рас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творимость</w:t>
            </w:r>
          </w:p>
        </w:tc>
        <w:tc>
          <w:tcPr>
            <w:tcW w:w="2880" w:type="dxa"/>
          </w:tcPr>
          <w:p w:rsidR="00B728ED" w:rsidRPr="00227922" w:rsidRDefault="00965394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487C1B" w:rsidP="004F33AF">
            <w:r w:rsidRPr="00227922">
              <w:t>50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15.03</w:t>
            </w:r>
          </w:p>
        </w:tc>
        <w:tc>
          <w:tcPr>
            <w:tcW w:w="9180" w:type="dxa"/>
          </w:tcPr>
          <w:p w:rsidR="00B728ED" w:rsidRPr="00227922" w:rsidRDefault="00965394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Электроли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 xml:space="preserve">ты и </w:t>
            </w:r>
            <w:proofErr w:type="spellStart"/>
            <w:r w:rsidRPr="00227922">
              <w:rPr>
                <w:rStyle w:val="10pt"/>
                <w:color w:val="auto"/>
                <w:sz w:val="24"/>
                <w:szCs w:val="24"/>
              </w:rPr>
              <w:t>не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электроли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ты</w:t>
            </w:r>
            <w:proofErr w:type="spellEnd"/>
          </w:p>
        </w:tc>
        <w:tc>
          <w:tcPr>
            <w:tcW w:w="2880" w:type="dxa"/>
          </w:tcPr>
          <w:p w:rsidR="00B728ED" w:rsidRPr="00227922" w:rsidRDefault="00965394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965394" w:rsidP="004F33AF">
            <w:r w:rsidRPr="00227922">
              <w:t>5</w:t>
            </w:r>
            <w:r w:rsidR="00487C1B" w:rsidRPr="00227922">
              <w:t>1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21.03</w:t>
            </w:r>
          </w:p>
        </w:tc>
        <w:tc>
          <w:tcPr>
            <w:tcW w:w="9180" w:type="dxa"/>
          </w:tcPr>
          <w:p w:rsidR="00B728ED" w:rsidRPr="00227922" w:rsidRDefault="00965394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Основные положения теории ЭД</w:t>
            </w:r>
          </w:p>
        </w:tc>
        <w:tc>
          <w:tcPr>
            <w:tcW w:w="2880" w:type="dxa"/>
          </w:tcPr>
          <w:p w:rsidR="00B728ED" w:rsidRPr="00227922" w:rsidRDefault="00965394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965394" w:rsidP="004F33AF">
            <w:r w:rsidRPr="00227922">
              <w:t>5</w:t>
            </w:r>
            <w:r w:rsidR="00487C1B" w:rsidRPr="00227922">
              <w:t>2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22.03</w:t>
            </w:r>
          </w:p>
        </w:tc>
        <w:tc>
          <w:tcPr>
            <w:tcW w:w="9180" w:type="dxa"/>
          </w:tcPr>
          <w:p w:rsidR="00B728ED" w:rsidRPr="00227922" w:rsidRDefault="00965394" w:rsidP="00B12711">
            <w:pPr>
              <w:pStyle w:val="12pt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Ионные уравнения</w:t>
            </w:r>
          </w:p>
        </w:tc>
        <w:tc>
          <w:tcPr>
            <w:tcW w:w="2880" w:type="dxa"/>
          </w:tcPr>
          <w:p w:rsidR="00B728ED" w:rsidRPr="00227922" w:rsidRDefault="00965394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965394" w:rsidP="004F33AF">
            <w:r w:rsidRPr="00227922">
              <w:t>5</w:t>
            </w:r>
            <w:r w:rsidR="00487C1B" w:rsidRPr="00227922">
              <w:t>3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04.04</w:t>
            </w:r>
          </w:p>
        </w:tc>
        <w:tc>
          <w:tcPr>
            <w:tcW w:w="9180" w:type="dxa"/>
          </w:tcPr>
          <w:p w:rsidR="00B728ED" w:rsidRPr="00227922" w:rsidRDefault="002E0627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Кислоты в свете ТЭД</w:t>
            </w:r>
          </w:p>
        </w:tc>
        <w:tc>
          <w:tcPr>
            <w:tcW w:w="2880" w:type="dxa"/>
          </w:tcPr>
          <w:p w:rsidR="00B728ED" w:rsidRPr="00227922" w:rsidRDefault="00965394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2E0627" w:rsidP="004F33AF">
            <w:r w:rsidRPr="00227922">
              <w:t>5</w:t>
            </w:r>
            <w:r w:rsidR="00487C1B" w:rsidRPr="00227922">
              <w:t>4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04.04</w:t>
            </w:r>
          </w:p>
        </w:tc>
        <w:tc>
          <w:tcPr>
            <w:tcW w:w="9180" w:type="dxa"/>
          </w:tcPr>
          <w:p w:rsidR="00B728ED" w:rsidRPr="00227922" w:rsidRDefault="002E0627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Класси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фикация, свойства кислот</w:t>
            </w:r>
          </w:p>
        </w:tc>
        <w:tc>
          <w:tcPr>
            <w:tcW w:w="2880" w:type="dxa"/>
          </w:tcPr>
          <w:p w:rsidR="00B728ED" w:rsidRPr="00227922" w:rsidRDefault="002E0627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2E0627" w:rsidP="004F33AF">
            <w:r w:rsidRPr="00227922">
              <w:t>5</w:t>
            </w:r>
            <w:r w:rsidR="00487C1B" w:rsidRPr="00227922">
              <w:t>5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11.04</w:t>
            </w:r>
          </w:p>
        </w:tc>
        <w:tc>
          <w:tcPr>
            <w:tcW w:w="9180" w:type="dxa"/>
          </w:tcPr>
          <w:p w:rsidR="00B728ED" w:rsidRPr="00227922" w:rsidRDefault="002E0627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Основания в свете ТЭД.</w:t>
            </w:r>
          </w:p>
        </w:tc>
        <w:tc>
          <w:tcPr>
            <w:tcW w:w="2880" w:type="dxa"/>
          </w:tcPr>
          <w:p w:rsidR="00B728ED" w:rsidRPr="00227922" w:rsidRDefault="002E0627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2E0627" w:rsidP="004F33AF">
            <w:r w:rsidRPr="00227922">
              <w:t>5</w:t>
            </w:r>
            <w:r w:rsidR="00487C1B" w:rsidRPr="00227922">
              <w:t>6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12.04</w:t>
            </w:r>
          </w:p>
        </w:tc>
        <w:tc>
          <w:tcPr>
            <w:tcW w:w="9180" w:type="dxa"/>
          </w:tcPr>
          <w:p w:rsidR="00B728ED" w:rsidRPr="00227922" w:rsidRDefault="002E0627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Классифи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кация, свойства оснований</w:t>
            </w:r>
          </w:p>
        </w:tc>
        <w:tc>
          <w:tcPr>
            <w:tcW w:w="2880" w:type="dxa"/>
          </w:tcPr>
          <w:p w:rsidR="00B728ED" w:rsidRPr="00227922" w:rsidRDefault="002E0627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2E0627" w:rsidP="004F33AF">
            <w:r w:rsidRPr="00227922">
              <w:t>5</w:t>
            </w:r>
            <w:r w:rsidR="00487C1B" w:rsidRPr="00227922">
              <w:t>7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18.04</w:t>
            </w:r>
          </w:p>
        </w:tc>
        <w:tc>
          <w:tcPr>
            <w:tcW w:w="9180" w:type="dxa"/>
          </w:tcPr>
          <w:p w:rsidR="00B728ED" w:rsidRPr="00227922" w:rsidRDefault="002E0627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Соли в све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те ТЭД их свойства</w:t>
            </w:r>
          </w:p>
        </w:tc>
        <w:tc>
          <w:tcPr>
            <w:tcW w:w="2880" w:type="dxa"/>
          </w:tcPr>
          <w:p w:rsidR="00B728ED" w:rsidRPr="00227922" w:rsidRDefault="002E0627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2E0627" w:rsidP="004F33AF">
            <w:r w:rsidRPr="00227922">
              <w:t>5</w:t>
            </w:r>
            <w:r w:rsidR="00487C1B" w:rsidRPr="00227922">
              <w:t>8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19.04</w:t>
            </w:r>
          </w:p>
        </w:tc>
        <w:tc>
          <w:tcPr>
            <w:tcW w:w="9180" w:type="dxa"/>
          </w:tcPr>
          <w:p w:rsidR="00B728ED" w:rsidRPr="00227922" w:rsidRDefault="002E0627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Оксиды, их классифи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кация, свойства</w:t>
            </w:r>
          </w:p>
        </w:tc>
        <w:tc>
          <w:tcPr>
            <w:tcW w:w="2880" w:type="dxa"/>
          </w:tcPr>
          <w:p w:rsidR="00B728ED" w:rsidRPr="00227922" w:rsidRDefault="002E0627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2E0627" w:rsidP="004F33AF">
            <w:r w:rsidRPr="00227922">
              <w:t>5</w:t>
            </w:r>
            <w:r w:rsidR="00487C1B" w:rsidRPr="00227922">
              <w:t>9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25.04</w:t>
            </w:r>
          </w:p>
        </w:tc>
        <w:tc>
          <w:tcPr>
            <w:tcW w:w="9180" w:type="dxa"/>
          </w:tcPr>
          <w:p w:rsidR="00B728ED" w:rsidRPr="00227922" w:rsidRDefault="002E0627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Генетиче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ская связь между классами неоргани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ческих ве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ществ</w:t>
            </w:r>
          </w:p>
        </w:tc>
        <w:tc>
          <w:tcPr>
            <w:tcW w:w="2880" w:type="dxa"/>
          </w:tcPr>
          <w:p w:rsidR="00B728ED" w:rsidRPr="00227922" w:rsidRDefault="002E0627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487C1B" w:rsidP="004F33AF">
            <w:r w:rsidRPr="00227922">
              <w:t>60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26.04</w:t>
            </w:r>
          </w:p>
        </w:tc>
        <w:tc>
          <w:tcPr>
            <w:tcW w:w="9180" w:type="dxa"/>
          </w:tcPr>
          <w:p w:rsidR="00B728ED" w:rsidRPr="00227922" w:rsidRDefault="002E0627" w:rsidP="002E0627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2880" w:type="dxa"/>
          </w:tcPr>
          <w:p w:rsidR="00B728ED" w:rsidRPr="00227922" w:rsidRDefault="002E0627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2E0627" w:rsidP="004F33AF">
            <w:r w:rsidRPr="00227922">
              <w:t>6</w:t>
            </w:r>
            <w:r w:rsidR="00487C1B" w:rsidRPr="00227922">
              <w:t>1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03.05</w:t>
            </w:r>
          </w:p>
        </w:tc>
        <w:tc>
          <w:tcPr>
            <w:tcW w:w="9180" w:type="dxa"/>
          </w:tcPr>
          <w:p w:rsidR="00B728ED" w:rsidRPr="00227922" w:rsidRDefault="002E0627" w:rsidP="002E0627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2880" w:type="dxa"/>
          </w:tcPr>
          <w:p w:rsidR="00B728ED" w:rsidRPr="00227922" w:rsidRDefault="002E0627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2E0627" w:rsidP="004F33AF">
            <w:r w:rsidRPr="00227922">
              <w:t>6</w:t>
            </w:r>
            <w:r w:rsidR="00487C1B" w:rsidRPr="00227922">
              <w:t>2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10.05</w:t>
            </w:r>
          </w:p>
        </w:tc>
        <w:tc>
          <w:tcPr>
            <w:tcW w:w="9180" w:type="dxa"/>
          </w:tcPr>
          <w:p w:rsidR="00B728ED" w:rsidRPr="00227922" w:rsidRDefault="002E0627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Упражне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 xml:space="preserve">ния в составлении </w:t>
            </w:r>
            <w:proofErr w:type="spellStart"/>
            <w:r w:rsidRPr="00227922">
              <w:rPr>
                <w:rStyle w:val="10pt"/>
                <w:color w:val="auto"/>
                <w:sz w:val="24"/>
                <w:szCs w:val="24"/>
              </w:rPr>
              <w:t>окислительно</w:t>
            </w:r>
            <w:proofErr w:type="spellEnd"/>
            <w:r w:rsidRPr="00227922">
              <w:rPr>
                <w:rStyle w:val="10pt"/>
                <w:color w:val="auto"/>
                <w:sz w:val="24"/>
                <w:szCs w:val="24"/>
              </w:rPr>
              <w:t>- восстановительных реакций</w:t>
            </w:r>
          </w:p>
        </w:tc>
        <w:tc>
          <w:tcPr>
            <w:tcW w:w="2880" w:type="dxa"/>
          </w:tcPr>
          <w:p w:rsidR="00B728ED" w:rsidRPr="00227922" w:rsidRDefault="002E0627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2E0627" w:rsidP="004F33AF">
            <w:r w:rsidRPr="00227922">
              <w:t>6</w:t>
            </w:r>
            <w:r w:rsidR="00487C1B" w:rsidRPr="00227922">
              <w:t>3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16.05</w:t>
            </w:r>
          </w:p>
        </w:tc>
        <w:tc>
          <w:tcPr>
            <w:tcW w:w="9180" w:type="dxa"/>
          </w:tcPr>
          <w:p w:rsidR="00B728ED" w:rsidRPr="00227922" w:rsidRDefault="001C5E72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Свойства простых веществ- металлов и неметал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лов, ки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слот, солей в свете ОВР</w:t>
            </w:r>
          </w:p>
        </w:tc>
        <w:tc>
          <w:tcPr>
            <w:tcW w:w="2880" w:type="dxa"/>
          </w:tcPr>
          <w:p w:rsidR="00B728ED" w:rsidRPr="00227922" w:rsidRDefault="001C5E72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1C5E72" w:rsidP="004F33AF">
            <w:r w:rsidRPr="00227922">
              <w:t>6</w:t>
            </w:r>
            <w:r w:rsidR="00487C1B" w:rsidRPr="00227922">
              <w:t>4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17.05</w:t>
            </w:r>
          </w:p>
        </w:tc>
        <w:tc>
          <w:tcPr>
            <w:tcW w:w="9180" w:type="dxa"/>
          </w:tcPr>
          <w:p w:rsidR="00B728ED" w:rsidRPr="00227922" w:rsidRDefault="001C5E72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Свойства простых веществ-  неметал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лов, ки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слот, солей в свете ОВР</w:t>
            </w:r>
          </w:p>
        </w:tc>
        <w:tc>
          <w:tcPr>
            <w:tcW w:w="2880" w:type="dxa"/>
          </w:tcPr>
          <w:p w:rsidR="00B728ED" w:rsidRPr="00227922" w:rsidRDefault="001C5E72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1C5E72" w:rsidP="004F33AF">
            <w:r w:rsidRPr="00227922">
              <w:t>6</w:t>
            </w:r>
            <w:r w:rsidR="00487C1B" w:rsidRPr="00227922">
              <w:t>5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23.05</w:t>
            </w:r>
          </w:p>
        </w:tc>
        <w:tc>
          <w:tcPr>
            <w:tcW w:w="9180" w:type="dxa"/>
          </w:tcPr>
          <w:p w:rsidR="00B728ED" w:rsidRPr="00227922" w:rsidRDefault="001C5E72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Обобщение и система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тизация знаний по курсу 8 класса, решение расчетных задач</w:t>
            </w:r>
          </w:p>
        </w:tc>
        <w:tc>
          <w:tcPr>
            <w:tcW w:w="2880" w:type="dxa"/>
          </w:tcPr>
          <w:p w:rsidR="00B728ED" w:rsidRPr="00227922" w:rsidRDefault="001C5E72" w:rsidP="004F33AF">
            <w:r w:rsidRPr="00227922">
              <w:t>1</w:t>
            </w:r>
          </w:p>
        </w:tc>
      </w:tr>
      <w:tr w:rsidR="00B728ED" w:rsidRPr="00227922" w:rsidTr="00227922">
        <w:tc>
          <w:tcPr>
            <w:tcW w:w="828" w:type="dxa"/>
          </w:tcPr>
          <w:p w:rsidR="00B728ED" w:rsidRPr="00227922" w:rsidRDefault="001C5E72" w:rsidP="004F33AF">
            <w:r w:rsidRPr="00227922">
              <w:t>6</w:t>
            </w:r>
            <w:r w:rsidR="00487C1B" w:rsidRPr="00227922">
              <w:t>6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24.05</w:t>
            </w:r>
          </w:p>
        </w:tc>
        <w:tc>
          <w:tcPr>
            <w:tcW w:w="9180" w:type="dxa"/>
          </w:tcPr>
          <w:p w:rsidR="00B728ED" w:rsidRPr="00227922" w:rsidRDefault="001C5E72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color w:val="auto"/>
                <w:sz w:val="24"/>
                <w:szCs w:val="24"/>
              </w:rPr>
              <w:t>Итоговая контроль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softHyphen/>
              <w:t>ная работа и ее анализ</w:t>
            </w:r>
          </w:p>
        </w:tc>
        <w:tc>
          <w:tcPr>
            <w:tcW w:w="2880" w:type="dxa"/>
          </w:tcPr>
          <w:p w:rsidR="00B728ED" w:rsidRPr="00227922" w:rsidRDefault="001C5E72" w:rsidP="004F33AF">
            <w:r w:rsidRPr="00227922">
              <w:t>1</w:t>
            </w:r>
          </w:p>
        </w:tc>
      </w:tr>
      <w:tr w:rsidR="00487C1B" w:rsidRPr="00227922" w:rsidTr="00227922">
        <w:tc>
          <w:tcPr>
            <w:tcW w:w="828" w:type="dxa"/>
          </w:tcPr>
          <w:p w:rsidR="00487C1B" w:rsidRPr="00227922" w:rsidRDefault="00487C1B" w:rsidP="004F33AF"/>
        </w:tc>
        <w:tc>
          <w:tcPr>
            <w:tcW w:w="2160" w:type="dxa"/>
          </w:tcPr>
          <w:p w:rsidR="00487C1B" w:rsidRPr="00227922" w:rsidRDefault="00487C1B" w:rsidP="004F33AF"/>
        </w:tc>
        <w:tc>
          <w:tcPr>
            <w:tcW w:w="9180" w:type="dxa"/>
          </w:tcPr>
          <w:p w:rsidR="00487C1B" w:rsidRPr="00227922" w:rsidRDefault="00487C1B" w:rsidP="004F33AF">
            <w:pPr>
              <w:rPr>
                <w:rStyle w:val="10pt"/>
                <w:i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i/>
                <w:color w:val="auto"/>
                <w:sz w:val="24"/>
                <w:szCs w:val="24"/>
              </w:rPr>
              <w:t>Практикум №2 Свойства растворов электролитов-2 часа.</w:t>
            </w:r>
          </w:p>
        </w:tc>
        <w:tc>
          <w:tcPr>
            <w:tcW w:w="2880" w:type="dxa"/>
          </w:tcPr>
          <w:p w:rsidR="00487C1B" w:rsidRPr="00227922" w:rsidRDefault="00487C1B" w:rsidP="004F33AF"/>
        </w:tc>
      </w:tr>
      <w:tr w:rsidR="00B728ED" w:rsidRPr="00227922" w:rsidTr="00227922">
        <w:tc>
          <w:tcPr>
            <w:tcW w:w="828" w:type="dxa"/>
          </w:tcPr>
          <w:p w:rsidR="00B728ED" w:rsidRPr="00227922" w:rsidRDefault="001C5E72" w:rsidP="004F33AF">
            <w:r w:rsidRPr="00227922">
              <w:t>6</w:t>
            </w:r>
            <w:r w:rsidR="00487C1B" w:rsidRPr="00227922">
              <w:t>7</w:t>
            </w:r>
          </w:p>
        </w:tc>
        <w:tc>
          <w:tcPr>
            <w:tcW w:w="2160" w:type="dxa"/>
          </w:tcPr>
          <w:p w:rsidR="00B728ED" w:rsidRPr="00227922" w:rsidRDefault="00297BEF" w:rsidP="004F33AF">
            <w:r w:rsidRPr="00227922">
              <w:t>30.05</w:t>
            </w:r>
          </w:p>
        </w:tc>
        <w:tc>
          <w:tcPr>
            <w:tcW w:w="9180" w:type="dxa"/>
          </w:tcPr>
          <w:p w:rsidR="00B728ED" w:rsidRPr="00227922" w:rsidRDefault="001C5E72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b/>
                <w:color w:val="auto"/>
                <w:sz w:val="24"/>
                <w:szCs w:val="24"/>
              </w:rPr>
              <w:t>Практическая работа №6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t xml:space="preserve"> «Свойства кислот оснований оксидов солей»</w:t>
            </w:r>
          </w:p>
        </w:tc>
        <w:tc>
          <w:tcPr>
            <w:tcW w:w="2880" w:type="dxa"/>
          </w:tcPr>
          <w:p w:rsidR="00B728ED" w:rsidRPr="00227922" w:rsidRDefault="001C5E72" w:rsidP="004F33AF">
            <w:r w:rsidRPr="00227922">
              <w:t>1</w:t>
            </w:r>
          </w:p>
        </w:tc>
      </w:tr>
      <w:tr w:rsidR="001C5E72" w:rsidRPr="00227922" w:rsidTr="00227922">
        <w:tc>
          <w:tcPr>
            <w:tcW w:w="828" w:type="dxa"/>
          </w:tcPr>
          <w:p w:rsidR="001C5E72" w:rsidRPr="00227922" w:rsidRDefault="00487C1B" w:rsidP="004F33AF">
            <w:r w:rsidRPr="00227922">
              <w:t>68</w:t>
            </w:r>
          </w:p>
        </w:tc>
        <w:tc>
          <w:tcPr>
            <w:tcW w:w="2160" w:type="dxa"/>
          </w:tcPr>
          <w:p w:rsidR="001C5E72" w:rsidRPr="00227922" w:rsidRDefault="00297BEF" w:rsidP="004F33AF">
            <w:r w:rsidRPr="00227922">
              <w:t>31.05</w:t>
            </w:r>
          </w:p>
        </w:tc>
        <w:tc>
          <w:tcPr>
            <w:tcW w:w="9180" w:type="dxa"/>
          </w:tcPr>
          <w:p w:rsidR="001C5E72" w:rsidRPr="00227922" w:rsidRDefault="001C5E72" w:rsidP="004F33AF">
            <w:pPr>
              <w:rPr>
                <w:rStyle w:val="10pt"/>
                <w:color w:val="auto"/>
                <w:sz w:val="24"/>
                <w:szCs w:val="24"/>
              </w:rPr>
            </w:pPr>
            <w:r w:rsidRPr="00227922">
              <w:rPr>
                <w:rStyle w:val="10pt"/>
                <w:b/>
                <w:color w:val="auto"/>
                <w:sz w:val="24"/>
                <w:szCs w:val="24"/>
              </w:rPr>
              <w:t>Практическая работа №</w:t>
            </w:r>
            <w:r w:rsidRPr="00227922">
              <w:rPr>
                <w:rStyle w:val="10pt"/>
                <w:color w:val="auto"/>
                <w:sz w:val="24"/>
                <w:szCs w:val="24"/>
              </w:rPr>
              <w:t>7 «Решение экспериментальных задач»</w:t>
            </w:r>
          </w:p>
        </w:tc>
        <w:tc>
          <w:tcPr>
            <w:tcW w:w="2880" w:type="dxa"/>
          </w:tcPr>
          <w:p w:rsidR="001C5E72" w:rsidRPr="00227922" w:rsidRDefault="001C5E72" w:rsidP="004F33AF">
            <w:r w:rsidRPr="00227922">
              <w:t>1</w:t>
            </w:r>
          </w:p>
        </w:tc>
      </w:tr>
      <w:tr w:rsidR="001C5E72" w:rsidRPr="00227922" w:rsidTr="00227922">
        <w:tc>
          <w:tcPr>
            <w:tcW w:w="828" w:type="dxa"/>
          </w:tcPr>
          <w:p w:rsidR="001C5E72" w:rsidRPr="00227922" w:rsidRDefault="001C5E72" w:rsidP="004F33AF"/>
        </w:tc>
        <w:tc>
          <w:tcPr>
            <w:tcW w:w="2160" w:type="dxa"/>
          </w:tcPr>
          <w:p w:rsidR="001C5E72" w:rsidRPr="00227922" w:rsidRDefault="001C5E72" w:rsidP="004F33AF"/>
        </w:tc>
        <w:tc>
          <w:tcPr>
            <w:tcW w:w="9180" w:type="dxa"/>
          </w:tcPr>
          <w:p w:rsidR="001C5E72" w:rsidRPr="00227922" w:rsidRDefault="001C5E72" w:rsidP="004F33AF">
            <w:pPr>
              <w:rPr>
                <w:rStyle w:val="10pt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</w:tcPr>
          <w:p w:rsidR="001C5E72" w:rsidRPr="00227922" w:rsidRDefault="001C5E72" w:rsidP="004F33AF"/>
        </w:tc>
      </w:tr>
    </w:tbl>
    <w:p w:rsidR="006A507A" w:rsidRPr="00227922" w:rsidRDefault="006A507A" w:rsidP="00E50C8D">
      <w:pPr>
        <w:pStyle w:val="12pt"/>
        <w:rPr>
          <w:sz w:val="24"/>
          <w:szCs w:val="24"/>
          <w:lang w:val="ru-RU"/>
        </w:rPr>
      </w:pPr>
    </w:p>
    <w:p w:rsidR="006A507A" w:rsidRPr="00227922" w:rsidRDefault="006A507A" w:rsidP="00E50C8D">
      <w:pPr>
        <w:pStyle w:val="12pt"/>
        <w:rPr>
          <w:sz w:val="24"/>
          <w:szCs w:val="24"/>
        </w:rPr>
      </w:pPr>
    </w:p>
    <w:sectPr w:rsidR="006A507A" w:rsidRPr="00227922" w:rsidSect="00326023">
      <w:pgSz w:w="16838" w:h="11906" w:orient="landscape"/>
      <w:pgMar w:top="964" w:right="113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0E3"/>
    <w:multiLevelType w:val="multilevel"/>
    <w:tmpl w:val="08F03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84A54"/>
    <w:multiLevelType w:val="multilevel"/>
    <w:tmpl w:val="81F41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26C9A"/>
    <w:multiLevelType w:val="multilevel"/>
    <w:tmpl w:val="1C927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A19EE"/>
    <w:multiLevelType w:val="multilevel"/>
    <w:tmpl w:val="CC0C7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0669B"/>
    <w:multiLevelType w:val="multilevel"/>
    <w:tmpl w:val="0F3497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017213"/>
    <w:multiLevelType w:val="multilevel"/>
    <w:tmpl w:val="47D4F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A64629"/>
    <w:multiLevelType w:val="multilevel"/>
    <w:tmpl w:val="BF387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696B1D"/>
    <w:multiLevelType w:val="hybridMultilevel"/>
    <w:tmpl w:val="0484A150"/>
    <w:lvl w:ilvl="0" w:tplc="977AA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B6BDB"/>
    <w:multiLevelType w:val="multilevel"/>
    <w:tmpl w:val="EE4EA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0">
    <w:nsid w:val="256E33C4"/>
    <w:multiLevelType w:val="multilevel"/>
    <w:tmpl w:val="25D4B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A66DE6"/>
    <w:multiLevelType w:val="hybridMultilevel"/>
    <w:tmpl w:val="C8D2B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74F3F"/>
    <w:multiLevelType w:val="multilevel"/>
    <w:tmpl w:val="EE04C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9768B7"/>
    <w:multiLevelType w:val="multilevel"/>
    <w:tmpl w:val="0F162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5F4B49"/>
    <w:multiLevelType w:val="multilevel"/>
    <w:tmpl w:val="D8EEA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011680"/>
    <w:multiLevelType w:val="multilevel"/>
    <w:tmpl w:val="B5FE8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3C13C2"/>
    <w:multiLevelType w:val="hybridMultilevel"/>
    <w:tmpl w:val="6EC64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C87A48"/>
    <w:multiLevelType w:val="multilevel"/>
    <w:tmpl w:val="C1DCC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C42BC9"/>
    <w:multiLevelType w:val="multilevel"/>
    <w:tmpl w:val="14B49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750E75"/>
    <w:multiLevelType w:val="hybridMultilevel"/>
    <w:tmpl w:val="B2DE8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DB61BA"/>
    <w:multiLevelType w:val="hybridMultilevel"/>
    <w:tmpl w:val="DAA202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>
    <w:nsid w:val="3D6F01F6"/>
    <w:multiLevelType w:val="multilevel"/>
    <w:tmpl w:val="C5087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F66F9D"/>
    <w:multiLevelType w:val="multilevel"/>
    <w:tmpl w:val="395A9A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54456E"/>
    <w:multiLevelType w:val="hybridMultilevel"/>
    <w:tmpl w:val="02548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FA168D"/>
    <w:multiLevelType w:val="multilevel"/>
    <w:tmpl w:val="CC80FEA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2C5E71"/>
    <w:multiLevelType w:val="multilevel"/>
    <w:tmpl w:val="A72825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595F2A"/>
    <w:multiLevelType w:val="multilevel"/>
    <w:tmpl w:val="0D2C9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5D2244"/>
    <w:multiLevelType w:val="multilevel"/>
    <w:tmpl w:val="88D26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EC67E3"/>
    <w:multiLevelType w:val="multilevel"/>
    <w:tmpl w:val="5742F8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9159D5"/>
    <w:multiLevelType w:val="multilevel"/>
    <w:tmpl w:val="30767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2A4731"/>
    <w:multiLevelType w:val="multilevel"/>
    <w:tmpl w:val="B9020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0778CE"/>
    <w:multiLevelType w:val="multilevel"/>
    <w:tmpl w:val="A02A0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31"/>
  </w:num>
  <w:num w:numId="4">
    <w:abstractNumId w:val="26"/>
  </w:num>
  <w:num w:numId="5">
    <w:abstractNumId w:val="0"/>
  </w:num>
  <w:num w:numId="6">
    <w:abstractNumId w:val="8"/>
  </w:num>
  <w:num w:numId="7">
    <w:abstractNumId w:val="10"/>
  </w:num>
  <w:num w:numId="8">
    <w:abstractNumId w:val="17"/>
  </w:num>
  <w:num w:numId="9">
    <w:abstractNumId w:val="22"/>
  </w:num>
  <w:num w:numId="10">
    <w:abstractNumId w:val="24"/>
  </w:num>
  <w:num w:numId="11">
    <w:abstractNumId w:val="21"/>
  </w:num>
  <w:num w:numId="12">
    <w:abstractNumId w:val="14"/>
  </w:num>
  <w:num w:numId="13">
    <w:abstractNumId w:val="4"/>
  </w:num>
  <w:num w:numId="14">
    <w:abstractNumId w:val="6"/>
  </w:num>
  <w:num w:numId="15">
    <w:abstractNumId w:val="5"/>
  </w:num>
  <w:num w:numId="16">
    <w:abstractNumId w:val="2"/>
  </w:num>
  <w:num w:numId="17">
    <w:abstractNumId w:val="25"/>
  </w:num>
  <w:num w:numId="18">
    <w:abstractNumId w:val="30"/>
  </w:num>
  <w:num w:numId="19">
    <w:abstractNumId w:val="29"/>
  </w:num>
  <w:num w:numId="20">
    <w:abstractNumId w:val="18"/>
  </w:num>
  <w:num w:numId="21">
    <w:abstractNumId w:val="1"/>
  </w:num>
  <w:num w:numId="22">
    <w:abstractNumId w:val="12"/>
  </w:num>
  <w:num w:numId="23">
    <w:abstractNumId w:val="15"/>
  </w:num>
  <w:num w:numId="24">
    <w:abstractNumId w:val="28"/>
  </w:num>
  <w:num w:numId="25">
    <w:abstractNumId w:val="27"/>
  </w:num>
  <w:num w:numId="2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9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7A"/>
    <w:rsid w:val="00063D1D"/>
    <w:rsid w:val="000E4404"/>
    <w:rsid w:val="001B183C"/>
    <w:rsid w:val="001C5E72"/>
    <w:rsid w:val="001D784A"/>
    <w:rsid w:val="00206691"/>
    <w:rsid w:val="00212224"/>
    <w:rsid w:val="0022649C"/>
    <w:rsid w:val="00227922"/>
    <w:rsid w:val="00230740"/>
    <w:rsid w:val="00231F32"/>
    <w:rsid w:val="00234700"/>
    <w:rsid w:val="00265DCC"/>
    <w:rsid w:val="00287734"/>
    <w:rsid w:val="00297BEF"/>
    <w:rsid w:val="002C5706"/>
    <w:rsid w:val="002E0627"/>
    <w:rsid w:val="002E56C3"/>
    <w:rsid w:val="00303127"/>
    <w:rsid w:val="00322924"/>
    <w:rsid w:val="00326023"/>
    <w:rsid w:val="003469C5"/>
    <w:rsid w:val="00371806"/>
    <w:rsid w:val="0038135F"/>
    <w:rsid w:val="00395B77"/>
    <w:rsid w:val="003B3B4B"/>
    <w:rsid w:val="003C4C86"/>
    <w:rsid w:val="00486C45"/>
    <w:rsid w:val="00487C1B"/>
    <w:rsid w:val="00495AF0"/>
    <w:rsid w:val="004E3CCA"/>
    <w:rsid w:val="004F33AF"/>
    <w:rsid w:val="005218D4"/>
    <w:rsid w:val="0052394E"/>
    <w:rsid w:val="0055054B"/>
    <w:rsid w:val="00550C7E"/>
    <w:rsid w:val="005C0014"/>
    <w:rsid w:val="006212FB"/>
    <w:rsid w:val="00650751"/>
    <w:rsid w:val="006A507A"/>
    <w:rsid w:val="006B4CFC"/>
    <w:rsid w:val="006D22C6"/>
    <w:rsid w:val="006D6737"/>
    <w:rsid w:val="006D73DE"/>
    <w:rsid w:val="00752460"/>
    <w:rsid w:val="0078547F"/>
    <w:rsid w:val="00795FDA"/>
    <w:rsid w:val="007E658A"/>
    <w:rsid w:val="00842989"/>
    <w:rsid w:val="00867714"/>
    <w:rsid w:val="008902E0"/>
    <w:rsid w:val="00965394"/>
    <w:rsid w:val="009C43F4"/>
    <w:rsid w:val="009D7B4E"/>
    <w:rsid w:val="009F10A1"/>
    <w:rsid w:val="00A613B6"/>
    <w:rsid w:val="00A840DE"/>
    <w:rsid w:val="00A87A81"/>
    <w:rsid w:val="00A97F81"/>
    <w:rsid w:val="00AA1DD1"/>
    <w:rsid w:val="00AA4CC6"/>
    <w:rsid w:val="00AB0E17"/>
    <w:rsid w:val="00B06C73"/>
    <w:rsid w:val="00B12711"/>
    <w:rsid w:val="00B51CA6"/>
    <w:rsid w:val="00B728ED"/>
    <w:rsid w:val="00BA35D3"/>
    <w:rsid w:val="00C27436"/>
    <w:rsid w:val="00C66C7E"/>
    <w:rsid w:val="00CB1F7E"/>
    <w:rsid w:val="00CC5D1C"/>
    <w:rsid w:val="00CD7375"/>
    <w:rsid w:val="00D57D80"/>
    <w:rsid w:val="00D61C74"/>
    <w:rsid w:val="00E4762C"/>
    <w:rsid w:val="00E50C8D"/>
    <w:rsid w:val="00E930F0"/>
    <w:rsid w:val="00EB5F24"/>
    <w:rsid w:val="00ED1D02"/>
    <w:rsid w:val="00F10DB4"/>
    <w:rsid w:val="00F12B36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link w:val="21"/>
    <w:rsid w:val="006A507A"/>
    <w:rPr>
      <w:b/>
      <w:bCs/>
      <w:sz w:val="22"/>
      <w:szCs w:val="22"/>
      <w:lang w:bidi="ar-SA"/>
    </w:rPr>
  </w:style>
  <w:style w:type="paragraph" w:customStyle="1" w:styleId="21">
    <w:name w:val="Основной текст (2)"/>
    <w:basedOn w:val="a"/>
    <w:link w:val="20"/>
    <w:rsid w:val="006A507A"/>
    <w:pPr>
      <w:widowControl w:val="0"/>
      <w:shd w:val="clear" w:color="auto" w:fill="FFFFFF"/>
      <w:spacing w:after="120" w:line="320" w:lineRule="exact"/>
    </w:pPr>
    <w:rPr>
      <w:b/>
      <w:bCs/>
      <w:sz w:val="22"/>
      <w:szCs w:val="22"/>
      <w:lang w:val="x-none" w:eastAsia="x-none"/>
    </w:rPr>
  </w:style>
  <w:style w:type="character" w:customStyle="1" w:styleId="2ArialNarrow10pt1pt">
    <w:name w:val="Основной текст (2) + Arial Narrow;10 pt;Интервал 1 pt"/>
    <w:rsid w:val="006A507A"/>
    <w:rPr>
      <w:rFonts w:ascii="Arial Narrow" w:eastAsia="Arial Narrow" w:hAnsi="Arial Narrow" w:cs="Arial Narrow"/>
      <w:b/>
      <w:bCs/>
      <w:color w:val="000000"/>
      <w:spacing w:val="20"/>
      <w:w w:val="100"/>
      <w:position w:val="0"/>
      <w:sz w:val="20"/>
      <w:szCs w:val="20"/>
      <w:lang w:val="ru-RU" w:eastAsia="ru-RU" w:bidi="ru-RU"/>
    </w:rPr>
  </w:style>
  <w:style w:type="character" w:customStyle="1" w:styleId="2SegoeUI85pt1pt">
    <w:name w:val="Основной текст (2) + Segoe UI;8;5 pt;Не полужирный;Курсив;Интервал 1 pt"/>
    <w:rsid w:val="006A507A"/>
    <w:rPr>
      <w:rFonts w:ascii="Segoe UI" w:eastAsia="Segoe UI" w:hAnsi="Segoe UI" w:cs="Segoe UI"/>
      <w:b/>
      <w:bCs/>
      <w:i/>
      <w:iCs/>
      <w:color w:val="000000"/>
      <w:spacing w:val="20"/>
      <w:w w:val="100"/>
      <w:position w:val="0"/>
      <w:sz w:val="17"/>
      <w:szCs w:val="17"/>
      <w:lang w:val="en-US" w:eastAsia="en-US" w:bidi="en-US"/>
    </w:rPr>
  </w:style>
  <w:style w:type="character" w:customStyle="1" w:styleId="2115pt">
    <w:name w:val="Основной текст (2) + 11;5 pt;Не полужирный"/>
    <w:rsid w:val="006A507A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table" w:styleId="a3">
    <w:name w:val="Table Grid"/>
    <w:basedOn w:val="a1"/>
    <w:rsid w:val="006A5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7"/>
    <w:rsid w:val="006A507A"/>
    <w:rPr>
      <w:sz w:val="19"/>
      <w:szCs w:val="19"/>
      <w:lang w:bidi="ar-SA"/>
    </w:rPr>
  </w:style>
  <w:style w:type="paragraph" w:customStyle="1" w:styleId="7">
    <w:name w:val="Основной текст7"/>
    <w:basedOn w:val="a"/>
    <w:link w:val="a4"/>
    <w:rsid w:val="006A507A"/>
    <w:pPr>
      <w:widowControl w:val="0"/>
      <w:shd w:val="clear" w:color="auto" w:fill="FFFFFF"/>
      <w:spacing w:after="60" w:line="223" w:lineRule="exact"/>
      <w:jc w:val="center"/>
    </w:pPr>
    <w:rPr>
      <w:sz w:val="19"/>
      <w:szCs w:val="19"/>
      <w:lang w:val="x-none" w:eastAsia="x-none"/>
    </w:rPr>
  </w:style>
  <w:style w:type="character" w:customStyle="1" w:styleId="10pt">
    <w:name w:val="Основной текст + 10 pt"/>
    <w:rsid w:val="006A507A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">
    <w:name w:val="Основной текст + 10 pt;Малые прописные"/>
    <w:rsid w:val="006A507A"/>
    <w:rPr>
      <w:smallCap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pt">
    <w:name w:val="Основной текст + 10 pt;Курсив;Интервал 0 pt"/>
    <w:rsid w:val="006A507A"/>
    <w:rPr>
      <w:i/>
      <w:iCs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9pt">
    <w:name w:val="Основной текст + 9 pt"/>
    <w:rsid w:val="006A5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Основной текст1"/>
    <w:rsid w:val="006A5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pt">
    <w:name w:val="Основной текст + 8 pt;Полужирный"/>
    <w:rsid w:val="006A5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5pt0pt">
    <w:name w:val="Основной текст + 10;5 pt;Курсив;Интервал 0 pt"/>
    <w:rsid w:val="006A50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pt0pt">
    <w:name w:val="Основной текст + 12 pt;Интервал 0 pt"/>
    <w:rsid w:val="006A5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6A5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pt0">
    <w:name w:val="Основной текст + 12 pt;Курсив;Интервал 0 pt"/>
    <w:rsid w:val="006A50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4"/>
    <w:rsid w:val="006A5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4pt">
    <w:name w:val="Основной текст + 14 pt"/>
    <w:aliases w:val="Интервал -1 pt"/>
    <w:basedOn w:val="a"/>
    <w:rsid w:val="006A507A"/>
    <w:pPr>
      <w:framePr w:w="11800" w:wrap="notBeside" w:vAnchor="text" w:hAnchor="text" w:xAlign="center" w:y="1"/>
      <w:widowControl w:val="0"/>
      <w:spacing w:line="190" w:lineRule="exact"/>
      <w:ind w:left="180"/>
    </w:pPr>
    <w:rPr>
      <w:color w:val="000000"/>
      <w:sz w:val="19"/>
      <w:szCs w:val="19"/>
      <w:lang w:bidi="ru-RU"/>
    </w:rPr>
  </w:style>
  <w:style w:type="character" w:customStyle="1" w:styleId="22">
    <w:name w:val="Основной текст2"/>
    <w:rsid w:val="006A5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Курсив;Малые прописные;Интервал 0 pt"/>
    <w:rsid w:val="006A507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5"/>
    <w:rsid w:val="006A5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5">
    <w:name w:val="Hyperlink"/>
    <w:rsid w:val="006A507A"/>
    <w:rPr>
      <w:color w:val="0066CC"/>
      <w:u w:val="single"/>
    </w:rPr>
  </w:style>
  <w:style w:type="character" w:customStyle="1" w:styleId="0pt0">
    <w:name w:val="Основной текст + Курсив;Интервал 0 pt"/>
    <w:rsid w:val="006A50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pt">
    <w:name w:val="Основной текст + 4 pt;Полужирный"/>
    <w:rsid w:val="006A5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6"/>
    <w:rsid w:val="006A5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5pt">
    <w:name w:val="Основной текст + 6;5 pt"/>
    <w:rsid w:val="006A5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Основной текст + 6;5 pt;Полужирный"/>
    <w:rsid w:val="006A507A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14pt-1pt">
    <w:name w:val="Основной текст + 14 pt;Интервал -1 pt"/>
    <w:rsid w:val="006A507A"/>
    <w:rPr>
      <w:color w:val="000000"/>
      <w:spacing w:val="-20"/>
      <w:w w:val="100"/>
      <w:position w:val="0"/>
      <w:sz w:val="28"/>
      <w:szCs w:val="28"/>
      <w:lang w:val="ru-RU" w:eastAsia="ru-RU" w:bidi="ru-RU"/>
    </w:rPr>
  </w:style>
  <w:style w:type="paragraph" w:styleId="a6">
    <w:name w:val="header"/>
    <w:basedOn w:val="a"/>
    <w:rsid w:val="006A507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A507A"/>
    <w:pPr>
      <w:tabs>
        <w:tab w:val="center" w:pos="4677"/>
        <w:tab w:val="right" w:pos="9355"/>
      </w:tabs>
    </w:pPr>
  </w:style>
  <w:style w:type="paragraph" w:customStyle="1" w:styleId="12pt">
    <w:name w:val="Основной текст + 12 pt"/>
    <w:aliases w:val="Интервал 0 pt"/>
    <w:basedOn w:val="7"/>
    <w:rsid w:val="00E50C8D"/>
    <w:pPr>
      <w:shd w:val="clear" w:color="auto" w:fill="auto"/>
      <w:spacing w:line="200" w:lineRule="exact"/>
      <w:ind w:left="140"/>
    </w:pPr>
    <w:rPr>
      <w:sz w:val="16"/>
      <w:szCs w:val="16"/>
    </w:rPr>
  </w:style>
  <w:style w:type="paragraph" w:styleId="2">
    <w:name w:val="List Bullet 2"/>
    <w:basedOn w:val="a"/>
    <w:rsid w:val="006212FB"/>
    <w:pPr>
      <w:numPr>
        <w:numId w:val="32"/>
      </w:numPr>
    </w:pPr>
    <w:rPr>
      <w:sz w:val="22"/>
      <w:szCs w:val="20"/>
    </w:rPr>
  </w:style>
  <w:style w:type="paragraph" w:styleId="a8">
    <w:name w:val="Balloon Text"/>
    <w:basedOn w:val="a"/>
    <w:link w:val="a9"/>
    <w:rsid w:val="00CC5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C5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link w:val="21"/>
    <w:rsid w:val="006A507A"/>
    <w:rPr>
      <w:b/>
      <w:bCs/>
      <w:sz w:val="22"/>
      <w:szCs w:val="22"/>
      <w:lang w:bidi="ar-SA"/>
    </w:rPr>
  </w:style>
  <w:style w:type="paragraph" w:customStyle="1" w:styleId="21">
    <w:name w:val="Основной текст (2)"/>
    <w:basedOn w:val="a"/>
    <w:link w:val="20"/>
    <w:rsid w:val="006A507A"/>
    <w:pPr>
      <w:widowControl w:val="0"/>
      <w:shd w:val="clear" w:color="auto" w:fill="FFFFFF"/>
      <w:spacing w:after="120" w:line="320" w:lineRule="exact"/>
    </w:pPr>
    <w:rPr>
      <w:b/>
      <w:bCs/>
      <w:sz w:val="22"/>
      <w:szCs w:val="22"/>
      <w:lang w:val="x-none" w:eastAsia="x-none"/>
    </w:rPr>
  </w:style>
  <w:style w:type="character" w:customStyle="1" w:styleId="2ArialNarrow10pt1pt">
    <w:name w:val="Основной текст (2) + Arial Narrow;10 pt;Интервал 1 pt"/>
    <w:rsid w:val="006A507A"/>
    <w:rPr>
      <w:rFonts w:ascii="Arial Narrow" w:eastAsia="Arial Narrow" w:hAnsi="Arial Narrow" w:cs="Arial Narrow"/>
      <w:b/>
      <w:bCs/>
      <w:color w:val="000000"/>
      <w:spacing w:val="20"/>
      <w:w w:val="100"/>
      <w:position w:val="0"/>
      <w:sz w:val="20"/>
      <w:szCs w:val="20"/>
      <w:lang w:val="ru-RU" w:eastAsia="ru-RU" w:bidi="ru-RU"/>
    </w:rPr>
  </w:style>
  <w:style w:type="character" w:customStyle="1" w:styleId="2SegoeUI85pt1pt">
    <w:name w:val="Основной текст (2) + Segoe UI;8;5 pt;Не полужирный;Курсив;Интервал 1 pt"/>
    <w:rsid w:val="006A507A"/>
    <w:rPr>
      <w:rFonts w:ascii="Segoe UI" w:eastAsia="Segoe UI" w:hAnsi="Segoe UI" w:cs="Segoe UI"/>
      <w:b/>
      <w:bCs/>
      <w:i/>
      <w:iCs/>
      <w:color w:val="000000"/>
      <w:spacing w:val="20"/>
      <w:w w:val="100"/>
      <w:position w:val="0"/>
      <w:sz w:val="17"/>
      <w:szCs w:val="17"/>
      <w:lang w:val="en-US" w:eastAsia="en-US" w:bidi="en-US"/>
    </w:rPr>
  </w:style>
  <w:style w:type="character" w:customStyle="1" w:styleId="2115pt">
    <w:name w:val="Основной текст (2) + 11;5 pt;Не полужирный"/>
    <w:rsid w:val="006A507A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table" w:styleId="a3">
    <w:name w:val="Table Grid"/>
    <w:basedOn w:val="a1"/>
    <w:rsid w:val="006A5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7"/>
    <w:rsid w:val="006A507A"/>
    <w:rPr>
      <w:sz w:val="19"/>
      <w:szCs w:val="19"/>
      <w:lang w:bidi="ar-SA"/>
    </w:rPr>
  </w:style>
  <w:style w:type="paragraph" w:customStyle="1" w:styleId="7">
    <w:name w:val="Основной текст7"/>
    <w:basedOn w:val="a"/>
    <w:link w:val="a4"/>
    <w:rsid w:val="006A507A"/>
    <w:pPr>
      <w:widowControl w:val="0"/>
      <w:shd w:val="clear" w:color="auto" w:fill="FFFFFF"/>
      <w:spacing w:after="60" w:line="223" w:lineRule="exact"/>
      <w:jc w:val="center"/>
    </w:pPr>
    <w:rPr>
      <w:sz w:val="19"/>
      <w:szCs w:val="19"/>
      <w:lang w:val="x-none" w:eastAsia="x-none"/>
    </w:rPr>
  </w:style>
  <w:style w:type="character" w:customStyle="1" w:styleId="10pt">
    <w:name w:val="Основной текст + 10 pt"/>
    <w:rsid w:val="006A507A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">
    <w:name w:val="Основной текст + 10 pt;Малые прописные"/>
    <w:rsid w:val="006A507A"/>
    <w:rPr>
      <w:smallCap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pt">
    <w:name w:val="Основной текст + 10 pt;Курсив;Интервал 0 pt"/>
    <w:rsid w:val="006A507A"/>
    <w:rPr>
      <w:i/>
      <w:iCs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9pt">
    <w:name w:val="Основной текст + 9 pt"/>
    <w:rsid w:val="006A5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Основной текст1"/>
    <w:rsid w:val="006A5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pt">
    <w:name w:val="Основной текст + 8 pt;Полужирный"/>
    <w:rsid w:val="006A5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5pt0pt">
    <w:name w:val="Основной текст + 10;5 pt;Курсив;Интервал 0 pt"/>
    <w:rsid w:val="006A50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pt0pt">
    <w:name w:val="Основной текст + 12 pt;Интервал 0 pt"/>
    <w:rsid w:val="006A5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6A5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pt0">
    <w:name w:val="Основной текст + 12 pt;Курсив;Интервал 0 pt"/>
    <w:rsid w:val="006A50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4"/>
    <w:rsid w:val="006A5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4pt">
    <w:name w:val="Основной текст + 14 pt"/>
    <w:aliases w:val="Интервал -1 pt"/>
    <w:basedOn w:val="a"/>
    <w:rsid w:val="006A507A"/>
    <w:pPr>
      <w:framePr w:w="11800" w:wrap="notBeside" w:vAnchor="text" w:hAnchor="text" w:xAlign="center" w:y="1"/>
      <w:widowControl w:val="0"/>
      <w:spacing w:line="190" w:lineRule="exact"/>
      <w:ind w:left="180"/>
    </w:pPr>
    <w:rPr>
      <w:color w:val="000000"/>
      <w:sz w:val="19"/>
      <w:szCs w:val="19"/>
      <w:lang w:bidi="ru-RU"/>
    </w:rPr>
  </w:style>
  <w:style w:type="character" w:customStyle="1" w:styleId="22">
    <w:name w:val="Основной текст2"/>
    <w:rsid w:val="006A5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Курсив;Малые прописные;Интервал 0 pt"/>
    <w:rsid w:val="006A507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5"/>
    <w:rsid w:val="006A5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5">
    <w:name w:val="Hyperlink"/>
    <w:rsid w:val="006A507A"/>
    <w:rPr>
      <w:color w:val="0066CC"/>
      <w:u w:val="single"/>
    </w:rPr>
  </w:style>
  <w:style w:type="character" w:customStyle="1" w:styleId="0pt0">
    <w:name w:val="Основной текст + Курсив;Интервал 0 pt"/>
    <w:rsid w:val="006A50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pt">
    <w:name w:val="Основной текст + 4 pt;Полужирный"/>
    <w:rsid w:val="006A5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6"/>
    <w:rsid w:val="006A5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5pt">
    <w:name w:val="Основной текст + 6;5 pt"/>
    <w:rsid w:val="006A5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Основной текст + 6;5 pt;Полужирный"/>
    <w:rsid w:val="006A507A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14pt-1pt">
    <w:name w:val="Основной текст + 14 pt;Интервал -1 pt"/>
    <w:rsid w:val="006A507A"/>
    <w:rPr>
      <w:color w:val="000000"/>
      <w:spacing w:val="-20"/>
      <w:w w:val="100"/>
      <w:position w:val="0"/>
      <w:sz w:val="28"/>
      <w:szCs w:val="28"/>
      <w:lang w:val="ru-RU" w:eastAsia="ru-RU" w:bidi="ru-RU"/>
    </w:rPr>
  </w:style>
  <w:style w:type="paragraph" w:styleId="a6">
    <w:name w:val="header"/>
    <w:basedOn w:val="a"/>
    <w:rsid w:val="006A507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A507A"/>
    <w:pPr>
      <w:tabs>
        <w:tab w:val="center" w:pos="4677"/>
        <w:tab w:val="right" w:pos="9355"/>
      </w:tabs>
    </w:pPr>
  </w:style>
  <w:style w:type="paragraph" w:customStyle="1" w:styleId="12pt">
    <w:name w:val="Основной текст + 12 pt"/>
    <w:aliases w:val="Интервал 0 pt"/>
    <w:basedOn w:val="7"/>
    <w:rsid w:val="00E50C8D"/>
    <w:pPr>
      <w:shd w:val="clear" w:color="auto" w:fill="auto"/>
      <w:spacing w:line="200" w:lineRule="exact"/>
      <w:ind w:left="140"/>
    </w:pPr>
    <w:rPr>
      <w:sz w:val="16"/>
      <w:szCs w:val="16"/>
    </w:rPr>
  </w:style>
  <w:style w:type="paragraph" w:styleId="2">
    <w:name w:val="List Bullet 2"/>
    <w:basedOn w:val="a"/>
    <w:rsid w:val="006212FB"/>
    <w:pPr>
      <w:numPr>
        <w:numId w:val="32"/>
      </w:numPr>
    </w:pPr>
    <w:rPr>
      <w:sz w:val="22"/>
      <w:szCs w:val="20"/>
    </w:rPr>
  </w:style>
  <w:style w:type="paragraph" w:styleId="a8">
    <w:name w:val="Balloon Text"/>
    <w:basedOn w:val="a"/>
    <w:link w:val="a9"/>
    <w:rsid w:val="00CC5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C5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РАЗВЕРНУТЫЙ ТЕМАТИЧЕСКИЙ ПЛАН</vt:lpstr>
    </vt:vector>
  </TitlesOfParts>
  <Company>RePack by SPecialiST</Company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РАЗВЕРНУТЫЙ ТЕМАТИЧЕСКИЙ ПЛАН</dc:title>
  <dc:creator>User</dc:creator>
  <cp:lastModifiedBy>Yubi</cp:lastModifiedBy>
  <cp:revision>4</cp:revision>
  <cp:lastPrinted>2017-09-14T14:38:00Z</cp:lastPrinted>
  <dcterms:created xsi:type="dcterms:W3CDTF">2017-09-14T14:17:00Z</dcterms:created>
  <dcterms:modified xsi:type="dcterms:W3CDTF">2017-09-14T14:38:00Z</dcterms:modified>
</cp:coreProperties>
</file>